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57" w:rsidRPr="006C128F" w:rsidRDefault="00BC2BFE" w:rsidP="00374057">
      <w:pPr>
        <w:jc w:val="center"/>
        <w:rPr>
          <w:szCs w:val="24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BD21315_"/>
          </v:shape>
        </w:pict>
      </w:r>
    </w:p>
    <w:p w:rsidR="00374057" w:rsidRPr="006C128F" w:rsidRDefault="005365CB" w:rsidP="00374057">
      <w:pPr>
        <w:jc w:val="center"/>
        <w:rPr>
          <w:sz w:val="20"/>
        </w:rPr>
      </w:pPr>
      <w:r>
        <w:rPr>
          <w:sz w:val="20"/>
        </w:rPr>
        <w:t>ГОСУДАРСТВЕН</w:t>
      </w:r>
      <w:r w:rsidR="00374057" w:rsidRPr="006C128F">
        <w:rPr>
          <w:sz w:val="20"/>
        </w:rPr>
        <w:t xml:space="preserve">НОЕ БЮДЖЕТНОЕ ОБЩЕОБРАЗОВАТЕЛЬНОЕ УЧРЕЖДЕНИЕ </w:t>
      </w:r>
    </w:p>
    <w:p w:rsidR="00374057" w:rsidRPr="006C128F" w:rsidRDefault="00374057" w:rsidP="00374057">
      <w:pPr>
        <w:jc w:val="center"/>
        <w:rPr>
          <w:sz w:val="20"/>
        </w:rPr>
      </w:pPr>
      <w:r w:rsidRPr="006C128F">
        <w:rPr>
          <w:sz w:val="20"/>
        </w:rPr>
        <w:t xml:space="preserve">«СРЕДНЯЯ </w:t>
      </w:r>
      <w:proofErr w:type="gramStart"/>
      <w:r w:rsidRPr="006C128F">
        <w:rPr>
          <w:sz w:val="20"/>
        </w:rPr>
        <w:t>ОБЩЕОБРАЗОВАТЕЛЬНАЯ  ШКОЛА</w:t>
      </w:r>
      <w:proofErr w:type="gramEnd"/>
      <w:r w:rsidR="005365CB">
        <w:rPr>
          <w:sz w:val="20"/>
        </w:rPr>
        <w:t xml:space="preserve">-ДЕТСКИЙ САД № 11 </w:t>
      </w:r>
      <w:proofErr w:type="spellStart"/>
      <w:r w:rsidR="005365CB">
        <w:rPr>
          <w:sz w:val="20"/>
        </w:rPr>
        <w:t>г.НАЗРАНЬ</w:t>
      </w:r>
      <w:proofErr w:type="spellEnd"/>
      <w:r w:rsidRPr="006C128F">
        <w:rPr>
          <w:sz w:val="20"/>
        </w:rPr>
        <w:t>»</w:t>
      </w:r>
    </w:p>
    <w:p w:rsid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57" w:rsidRP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127" w:rsidRPr="00374057" w:rsidRDefault="00915A1D" w:rsidP="00374057">
      <w:pPr>
        <w:jc w:val="right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Pr="003740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805127" w:rsidRPr="00374057" w:rsidRDefault="005365CB" w:rsidP="005365CB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05127"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915A1D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по совершенствованию</w:t>
      </w:r>
      <w:r w:rsidR="005365CB">
        <w:rPr>
          <w:rFonts w:ascii="Times New Roman" w:hAnsi="Times New Roman" w:cs="Times New Roman"/>
          <w:b/>
          <w:sz w:val="24"/>
          <w:szCs w:val="24"/>
        </w:rPr>
        <w:t xml:space="preserve"> организации питания </w:t>
      </w:r>
      <w:proofErr w:type="gramStart"/>
      <w:r w:rsidR="005365CB">
        <w:rPr>
          <w:rFonts w:ascii="Times New Roman" w:hAnsi="Times New Roman" w:cs="Times New Roman"/>
          <w:b/>
          <w:sz w:val="24"/>
          <w:szCs w:val="24"/>
        </w:rPr>
        <w:t>учащихся  Г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Б</w:t>
      </w:r>
      <w:r w:rsidRPr="00374057">
        <w:rPr>
          <w:rFonts w:ascii="Times New Roman" w:hAnsi="Times New Roman" w:cs="Times New Roman"/>
          <w:b/>
          <w:sz w:val="24"/>
          <w:szCs w:val="24"/>
        </w:rPr>
        <w:t>ОУ</w:t>
      </w:r>
      <w:proofErr w:type="gramEnd"/>
      <w:r w:rsidRPr="0037405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СОШ</w:t>
      </w:r>
      <w:r w:rsidR="005365CB">
        <w:rPr>
          <w:rFonts w:ascii="Times New Roman" w:hAnsi="Times New Roman" w:cs="Times New Roman"/>
          <w:b/>
          <w:sz w:val="24"/>
          <w:szCs w:val="24"/>
        </w:rPr>
        <w:t xml:space="preserve">-ДС №11 </w:t>
      </w:r>
      <w:proofErr w:type="spellStart"/>
      <w:r w:rsidR="005365CB">
        <w:rPr>
          <w:rFonts w:ascii="Times New Roman" w:hAnsi="Times New Roman" w:cs="Times New Roman"/>
          <w:b/>
          <w:sz w:val="24"/>
          <w:szCs w:val="24"/>
        </w:rPr>
        <w:t>г.Назрань</w:t>
      </w:r>
      <w:proofErr w:type="spellEnd"/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F51459" w:rsidRPr="00374057" w:rsidRDefault="00D21A8B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5365C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БОУ «СОШ</w:t>
            </w:r>
            <w:r w:rsidR="005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-ДС №11 </w:t>
            </w:r>
            <w:proofErr w:type="spellStart"/>
            <w:r w:rsidR="005365CB">
              <w:rPr>
                <w:rFonts w:ascii="Times New Roman" w:hAnsi="Times New Roman" w:cs="Times New Roman"/>
                <w:b/>
                <w:sz w:val="24"/>
                <w:szCs w:val="24"/>
              </w:rPr>
              <w:t>г.Назрань</w:t>
            </w:r>
            <w:proofErr w:type="spellEnd"/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5365C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БОУ «СОШ</w:t>
            </w:r>
            <w:r w:rsidR="005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-ДС №11 </w:t>
            </w:r>
            <w:proofErr w:type="spellStart"/>
            <w:r w:rsidR="005365CB">
              <w:rPr>
                <w:rFonts w:ascii="Times New Roman" w:hAnsi="Times New Roman" w:cs="Times New Roman"/>
                <w:b/>
                <w:sz w:val="24"/>
                <w:szCs w:val="24"/>
              </w:rPr>
              <w:t>г.Назрань</w:t>
            </w:r>
            <w:proofErr w:type="spellEnd"/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365C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БОУ «СОШ</w:t>
            </w:r>
            <w:r w:rsidR="005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-ДС №11 </w:t>
            </w:r>
            <w:proofErr w:type="spellStart"/>
            <w:r w:rsidR="005365CB">
              <w:rPr>
                <w:rFonts w:ascii="Times New Roman" w:hAnsi="Times New Roman" w:cs="Times New Roman"/>
                <w:b/>
                <w:sz w:val="24"/>
                <w:szCs w:val="24"/>
              </w:rPr>
              <w:t>г.Назрань</w:t>
            </w:r>
            <w:proofErr w:type="spellEnd"/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та количества </w:t>
            </w:r>
            <w:proofErr w:type="spellStart"/>
            <w:proofErr w:type="gram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B4D88" w:rsidRPr="00374057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организации питания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учащихся в </w:t>
      </w:r>
      <w:r w:rsidR="005365CB">
        <w:rPr>
          <w:rFonts w:ascii="Times New Roman" w:hAnsi="Times New Roman" w:cs="Times New Roman"/>
          <w:b/>
          <w:sz w:val="24"/>
          <w:szCs w:val="24"/>
        </w:rPr>
        <w:t>Г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 xml:space="preserve">БОУ «СОШ </w:t>
      </w:r>
      <w:r w:rsidR="005365CB">
        <w:rPr>
          <w:rFonts w:ascii="Times New Roman" w:hAnsi="Times New Roman" w:cs="Times New Roman"/>
          <w:b/>
          <w:sz w:val="24"/>
          <w:szCs w:val="24"/>
        </w:rPr>
        <w:t xml:space="preserve">-ДС№11 </w:t>
      </w:r>
      <w:proofErr w:type="spellStart"/>
      <w:r w:rsidR="005365CB">
        <w:rPr>
          <w:rFonts w:ascii="Times New Roman" w:hAnsi="Times New Roman" w:cs="Times New Roman"/>
          <w:b/>
          <w:sz w:val="24"/>
          <w:szCs w:val="24"/>
        </w:rPr>
        <w:t>г.Назрань</w:t>
      </w:r>
      <w:proofErr w:type="spellEnd"/>
      <w:r w:rsidR="00915A1D" w:rsidRPr="0037405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B4D88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5365CB">
        <w:rPr>
          <w:rFonts w:ascii="Times New Roman" w:hAnsi="Times New Roman" w:cs="Times New Roman"/>
          <w:sz w:val="24"/>
          <w:szCs w:val="24"/>
        </w:rPr>
        <w:t xml:space="preserve"> в 2022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с: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5365CB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5365CB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05127"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5365CB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развивающий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DB4178" w:rsidRPr="00374057" w:rsidRDefault="00805127" w:rsidP="005365CB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B93E40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6671" w:rsidRDefault="003E6671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6671" w:rsidRDefault="003E6671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6671" w:rsidRDefault="003E6671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6671" w:rsidRPr="00374057" w:rsidRDefault="003E6671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lastRenderedPageBreak/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  <w:bookmarkStart w:id="0" w:name="_GoBack"/>
      <w:bookmarkEnd w:id="0"/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5365CB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6E340F" w:rsidRPr="00374057">
        <w:rPr>
          <w:rFonts w:ascii="Times New Roman" w:hAnsi="Times New Roman" w:cs="Times New Roman"/>
          <w:b/>
          <w:sz w:val="24"/>
          <w:szCs w:val="24"/>
        </w:rPr>
        <w:t>БОУ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-ДС №11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г.Назрань</w:t>
      </w:r>
      <w:r w:rsidR="006E340F" w:rsidRPr="003740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spellEnd"/>
      <w:proofErr w:type="gramEnd"/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6E340F" w:rsidRPr="00374057">
        <w:rPr>
          <w:rFonts w:ascii="Times New Roman" w:hAnsi="Times New Roman" w:cs="Times New Roman"/>
          <w:sz w:val="24"/>
          <w:szCs w:val="24"/>
          <w:u w:val="single"/>
        </w:rPr>
        <w:t>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76" w:type="dxa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559"/>
        <w:gridCol w:w="2723"/>
        <w:gridCol w:w="1212"/>
        <w:gridCol w:w="1985"/>
        <w:gridCol w:w="1985"/>
      </w:tblGrid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</w:tcPr>
          <w:p w:rsidR="005365CB" w:rsidRPr="00374057" w:rsidRDefault="005365CB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5365CB" w:rsidRPr="00374057" w:rsidRDefault="005365CB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23" w:type="dxa"/>
          </w:tcPr>
          <w:p w:rsidR="005365CB" w:rsidRPr="00374057" w:rsidRDefault="005365CB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2617" w:rsidRPr="00374057" w:rsidTr="00BC2BFE">
        <w:trPr>
          <w:gridAfter w:val="3"/>
          <w:wAfter w:w="5182" w:type="dxa"/>
        </w:trPr>
        <w:tc>
          <w:tcPr>
            <w:tcW w:w="11194" w:type="dxa"/>
            <w:gridSpan w:val="4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питания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ОУ. </w:t>
            </w:r>
          </w:p>
        </w:tc>
        <w:tc>
          <w:tcPr>
            <w:tcW w:w="1559" w:type="dxa"/>
          </w:tcPr>
          <w:p w:rsidR="005365CB" w:rsidRPr="00374057" w:rsidRDefault="005365CB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3" w:type="dxa"/>
          </w:tcPr>
          <w:p w:rsidR="005365CB" w:rsidRPr="00374057" w:rsidRDefault="005365CB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91487D" w:rsidRPr="00374057" w:rsidTr="00BC2BFE">
        <w:trPr>
          <w:gridAfter w:val="3"/>
          <w:wAfter w:w="5182" w:type="dxa"/>
        </w:trPr>
        <w:tc>
          <w:tcPr>
            <w:tcW w:w="11194" w:type="dxa"/>
            <w:gridSpan w:val="4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91487D" w:rsidRPr="00374057" w:rsidTr="00BC2BFE">
        <w:trPr>
          <w:gridAfter w:val="3"/>
          <w:wAfter w:w="5182" w:type="dxa"/>
        </w:trPr>
        <w:tc>
          <w:tcPr>
            <w:tcW w:w="11194" w:type="dxa"/>
            <w:gridSpan w:val="4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 информации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школьного питания.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:rsidR="005365CB" w:rsidRPr="00374057" w:rsidRDefault="005365CB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5365CB" w:rsidRPr="00374057" w:rsidRDefault="005365CB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5365CB" w:rsidRPr="00374057" w:rsidRDefault="005365CB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5365CB" w:rsidRPr="00374057" w:rsidRDefault="005365CB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5365CB" w:rsidRPr="00374057" w:rsidRDefault="005365CB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5365CB" w:rsidRPr="00374057" w:rsidRDefault="005365CB" w:rsidP="0053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-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занятий, формирующих модели поведения, обеспечивающие здоровый образ жизни</w:t>
            </w:r>
          </w:p>
          <w:p w:rsidR="005365CB" w:rsidRPr="00374057" w:rsidRDefault="005365CB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«Ваше здоровье в ваших руках».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</w:tr>
      <w:tr w:rsidR="005365CB" w:rsidRPr="00374057" w:rsidTr="00BC2BFE">
        <w:trPr>
          <w:gridAfter w:val="3"/>
          <w:wAfter w:w="5182" w:type="dxa"/>
          <w:trHeight w:val="1040"/>
        </w:trPr>
        <w:tc>
          <w:tcPr>
            <w:tcW w:w="534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8" w:type="dxa"/>
          </w:tcPr>
          <w:p w:rsidR="005365CB" w:rsidRPr="00374057" w:rsidRDefault="005365CB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комитетов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 организации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детей.</w:t>
            </w:r>
          </w:p>
          <w:p w:rsidR="005365CB" w:rsidRPr="00374057" w:rsidRDefault="005365CB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правильное питание»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5365CB" w:rsidRPr="00374057" w:rsidRDefault="005365CB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559" w:type="dxa"/>
          </w:tcPr>
          <w:p w:rsidR="005365CB" w:rsidRPr="00374057" w:rsidRDefault="005365CB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3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559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3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559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3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559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Совещание классных</w:t>
            </w: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559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3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184FF4" w:rsidRPr="00374057" w:rsidTr="00BC2BFE">
        <w:trPr>
          <w:trHeight w:val="840"/>
        </w:trPr>
        <w:tc>
          <w:tcPr>
            <w:tcW w:w="11194" w:type="dxa"/>
            <w:gridSpan w:val="4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5365CB" w:rsidRPr="00374057" w:rsidRDefault="005365CB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бракеражной комиссии по проверке организации питания</w:t>
            </w:r>
          </w:p>
        </w:tc>
        <w:tc>
          <w:tcPr>
            <w:tcW w:w="1559" w:type="dxa"/>
          </w:tcPr>
          <w:p w:rsidR="005365CB" w:rsidRPr="00374057" w:rsidRDefault="005365CB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23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5365CB" w:rsidRPr="00374057" w:rsidRDefault="005365CB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559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3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5365CB" w:rsidRPr="00374057" w:rsidRDefault="005365CB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5365CB" w:rsidRPr="00374057" w:rsidRDefault="005365CB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559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3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Психолог.служба</w:t>
            </w:r>
            <w:proofErr w:type="spellEnd"/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5365CB" w:rsidRPr="00374057" w:rsidRDefault="005365CB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контроля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559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3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5365CB" w:rsidRPr="00374057" w:rsidRDefault="005365CB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559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3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5365CB" w:rsidRPr="00374057" w:rsidRDefault="005365CB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обучающихся через буфеты. </w:t>
            </w:r>
          </w:p>
        </w:tc>
        <w:tc>
          <w:tcPr>
            <w:tcW w:w="1559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3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5365CB" w:rsidRPr="00374057" w:rsidTr="00BC2BFE">
        <w:trPr>
          <w:gridAfter w:val="3"/>
          <w:wAfter w:w="5182" w:type="dxa"/>
        </w:trPr>
        <w:tc>
          <w:tcPr>
            <w:tcW w:w="534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5365CB" w:rsidRPr="00374057" w:rsidRDefault="005365CB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559" w:type="dxa"/>
          </w:tcPr>
          <w:p w:rsidR="005365CB" w:rsidRPr="00374057" w:rsidRDefault="005365CB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23" w:type="dxa"/>
          </w:tcPr>
          <w:p w:rsidR="005365CB" w:rsidRPr="00374057" w:rsidRDefault="005365CB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E62B7B" w:rsidRPr="00374057" w:rsidRDefault="005365CB" w:rsidP="006E3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</w:t>
      </w:r>
      <w:r w:rsidR="00B93E40" w:rsidRPr="00374057">
        <w:rPr>
          <w:rFonts w:ascii="Times New Roman" w:hAnsi="Times New Roman" w:cs="Times New Roman"/>
          <w:sz w:val="24"/>
          <w:szCs w:val="24"/>
        </w:rPr>
        <w:t>БОУ «СОШ</w:t>
      </w:r>
      <w:r>
        <w:rPr>
          <w:rFonts w:ascii="Times New Roman" w:hAnsi="Times New Roman" w:cs="Times New Roman"/>
          <w:sz w:val="24"/>
          <w:szCs w:val="24"/>
        </w:rPr>
        <w:t xml:space="preserve">-ДС №11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B7667B" w:rsidRPr="00374057">
        <w:rPr>
          <w:rFonts w:ascii="Times New Roman" w:hAnsi="Times New Roman" w:cs="Times New Roman"/>
          <w:sz w:val="24"/>
          <w:szCs w:val="24"/>
        </w:rPr>
        <w:t xml:space="preserve">» </w:t>
      </w:r>
      <w:r w:rsidR="00B7667B" w:rsidRPr="00374057"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М.Г.Нальгиева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2B7B" w:rsidRPr="00374057" w:rsidSect="005365CB">
      <w:pgSz w:w="11906" w:h="16838"/>
      <w:pgMar w:top="851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4D"/>
    <w:rsid w:val="000D2F8C"/>
    <w:rsid w:val="00140D4D"/>
    <w:rsid w:val="0018473A"/>
    <w:rsid w:val="00184FF4"/>
    <w:rsid w:val="0031221E"/>
    <w:rsid w:val="00374057"/>
    <w:rsid w:val="003D1DB2"/>
    <w:rsid w:val="003E6671"/>
    <w:rsid w:val="004D4EB5"/>
    <w:rsid w:val="00506E3B"/>
    <w:rsid w:val="005365CB"/>
    <w:rsid w:val="00567B84"/>
    <w:rsid w:val="00573047"/>
    <w:rsid w:val="006D72B2"/>
    <w:rsid w:val="006E340F"/>
    <w:rsid w:val="00805127"/>
    <w:rsid w:val="0091487D"/>
    <w:rsid w:val="00915A1D"/>
    <w:rsid w:val="00B7667B"/>
    <w:rsid w:val="00B93E40"/>
    <w:rsid w:val="00BC2BFE"/>
    <w:rsid w:val="00CB6CF7"/>
    <w:rsid w:val="00D21A8B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54F2A-4674-4E60-B717-171A8A46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Танзила</cp:lastModifiedBy>
  <cp:revision>5</cp:revision>
  <cp:lastPrinted>2022-09-19T07:12:00Z</cp:lastPrinted>
  <dcterms:created xsi:type="dcterms:W3CDTF">2022-09-17T10:52:00Z</dcterms:created>
  <dcterms:modified xsi:type="dcterms:W3CDTF">2022-09-19T07:15:00Z</dcterms:modified>
</cp:coreProperties>
</file>