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5" w:rsidRPr="001A2CEE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CEE">
        <w:rPr>
          <w:rFonts w:ascii="Times New Roman" w:hAnsi="Times New Roman" w:cs="Times New Roman"/>
          <w:b/>
          <w:sz w:val="24"/>
          <w:szCs w:val="24"/>
        </w:rPr>
        <w:t xml:space="preserve">Доля </w:t>
      </w:r>
    </w:p>
    <w:p w:rsidR="00080CB5" w:rsidRPr="001A2CEE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CEE">
        <w:rPr>
          <w:rFonts w:ascii="Times New Roman" w:hAnsi="Times New Roman" w:cs="Times New Roman"/>
          <w:b/>
          <w:sz w:val="24"/>
          <w:szCs w:val="24"/>
        </w:rPr>
        <w:t xml:space="preserve">выпускников 9 классов, признанных детьми с ограниченными возможностями </w:t>
      </w:r>
    </w:p>
    <w:p w:rsidR="00243D50" w:rsidRPr="001A2CEE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CEE">
        <w:rPr>
          <w:rFonts w:ascii="Times New Roman" w:hAnsi="Times New Roman" w:cs="Times New Roman"/>
          <w:b/>
          <w:sz w:val="24"/>
          <w:szCs w:val="24"/>
        </w:rPr>
        <w:t>здоровья только в 9 классе</w:t>
      </w:r>
    </w:p>
    <w:p w:rsidR="00080CB5" w:rsidRPr="001A2CEE" w:rsidRDefault="00A8231B" w:rsidP="00080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«СОШ-ДС № 11 г. Назрань»</w:t>
      </w:r>
    </w:p>
    <w:p w:rsidR="00ED6F69" w:rsidRDefault="00ED6F69" w:rsidP="00080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EE" w:rsidRPr="001A2CEE" w:rsidRDefault="001A2CEE" w:rsidP="00080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3543"/>
        <w:gridCol w:w="1525"/>
      </w:tblGrid>
      <w:tr w:rsidR="001245D5" w:rsidRPr="001A2CEE" w:rsidTr="0058778D">
        <w:tc>
          <w:tcPr>
            <w:tcW w:w="2660" w:type="dxa"/>
            <w:vAlign w:val="center"/>
          </w:tcPr>
          <w:p w:rsidR="001245D5" w:rsidRPr="001A2CEE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EE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  <w:vAlign w:val="center"/>
          </w:tcPr>
          <w:p w:rsidR="001245D5" w:rsidRPr="001A2CEE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245D5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признанных ОВЗ</w:t>
            </w:r>
          </w:p>
          <w:p w:rsidR="001245D5" w:rsidRPr="001A2CEE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EE">
              <w:rPr>
                <w:rFonts w:ascii="Times New Roman" w:hAnsi="Times New Roman" w:cs="Times New Roman"/>
                <w:b/>
                <w:sz w:val="24"/>
                <w:szCs w:val="24"/>
              </w:rPr>
              <w:t>только в 9 классе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1245D5" w:rsidRPr="001A2CEE" w:rsidRDefault="0058778D" w:rsidP="005877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1245D5" w:rsidRPr="001A2CEE" w:rsidTr="001245D5">
        <w:tc>
          <w:tcPr>
            <w:tcW w:w="2660" w:type="dxa"/>
          </w:tcPr>
          <w:p w:rsidR="001245D5" w:rsidRPr="001A2CEE" w:rsidRDefault="001245D5" w:rsidP="00080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EE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843" w:type="dxa"/>
          </w:tcPr>
          <w:p w:rsidR="001245D5" w:rsidRPr="001A2CEE" w:rsidRDefault="00944C87" w:rsidP="002069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245D5" w:rsidRPr="001A2CEE" w:rsidRDefault="00944C87" w:rsidP="00080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245D5" w:rsidRPr="001A2CEE" w:rsidRDefault="00944C87" w:rsidP="001245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8778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245D5" w:rsidRPr="001A2CEE" w:rsidTr="001245D5">
        <w:tc>
          <w:tcPr>
            <w:tcW w:w="2660" w:type="dxa"/>
          </w:tcPr>
          <w:p w:rsidR="001245D5" w:rsidRPr="001A2CEE" w:rsidRDefault="001245D5" w:rsidP="00080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EE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43" w:type="dxa"/>
          </w:tcPr>
          <w:p w:rsidR="001245D5" w:rsidRPr="001A2CEE" w:rsidRDefault="00944C87" w:rsidP="00944C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245D5" w:rsidRPr="001A2CEE" w:rsidRDefault="00944C87" w:rsidP="00080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245D5" w:rsidRPr="001A2CEE" w:rsidRDefault="00944C87" w:rsidP="001245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778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0CB5" w:rsidRPr="001A2CEE" w:rsidRDefault="00080CB5" w:rsidP="001A2C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69" w:rsidRPr="001A2CEE" w:rsidRDefault="00ED6F69" w:rsidP="001A2C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69" w:rsidRPr="001A2CEE" w:rsidRDefault="00ED6F69" w:rsidP="006B0BAE">
      <w:pPr>
        <w:tabs>
          <w:tab w:val="left" w:pos="10065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CEE">
        <w:rPr>
          <w:rFonts w:ascii="Times New Roman" w:hAnsi="Times New Roman" w:cs="Times New Roman"/>
          <w:sz w:val="24"/>
          <w:szCs w:val="24"/>
        </w:rPr>
        <w:t xml:space="preserve">   </w:t>
      </w:r>
      <w:r w:rsidR="00944C87">
        <w:rPr>
          <w:rFonts w:ascii="Times New Roman" w:hAnsi="Times New Roman" w:cs="Times New Roman"/>
          <w:sz w:val="24"/>
          <w:szCs w:val="24"/>
        </w:rPr>
        <w:t>В 2020-2021 выпускников было 61. Из них русский язык сд</w:t>
      </w:r>
      <w:r w:rsidR="00A8231B">
        <w:rPr>
          <w:rFonts w:ascii="Times New Roman" w:hAnsi="Times New Roman" w:cs="Times New Roman"/>
          <w:sz w:val="24"/>
          <w:szCs w:val="24"/>
        </w:rPr>
        <w:t>авали 57 учащихся, математику-</w:t>
      </w:r>
      <w:r w:rsidR="00944C87">
        <w:rPr>
          <w:rFonts w:ascii="Times New Roman" w:hAnsi="Times New Roman" w:cs="Times New Roman"/>
          <w:sz w:val="24"/>
          <w:szCs w:val="24"/>
        </w:rPr>
        <w:t>8</w:t>
      </w:r>
      <w:r w:rsidRPr="001A2CE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8231B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Pr="001A2CEE">
        <w:rPr>
          <w:rFonts w:ascii="Times New Roman" w:hAnsi="Times New Roman" w:cs="Times New Roman"/>
          <w:sz w:val="24"/>
          <w:szCs w:val="24"/>
        </w:rPr>
        <w:t xml:space="preserve"> с ОВЗ воспользовались правом выбора предмета для сдачи экзамена. В 2021-2022 правом выбора то</w:t>
      </w:r>
      <w:r w:rsidR="00206964">
        <w:rPr>
          <w:rFonts w:ascii="Times New Roman" w:hAnsi="Times New Roman" w:cs="Times New Roman"/>
          <w:sz w:val="24"/>
          <w:szCs w:val="24"/>
        </w:rPr>
        <w:t xml:space="preserve">лько 2-х экзаменов воспользовался  только один учащийся Чумаков Муслим Курейшевич </w:t>
      </w:r>
      <w:r w:rsidR="00A8231B">
        <w:rPr>
          <w:rFonts w:ascii="Times New Roman" w:hAnsi="Times New Roman" w:cs="Times New Roman"/>
          <w:sz w:val="24"/>
          <w:szCs w:val="24"/>
        </w:rPr>
        <w:t>.</w:t>
      </w:r>
    </w:p>
    <w:p w:rsidR="00ED6F69" w:rsidRPr="001A2CEE" w:rsidRDefault="00ED6F69" w:rsidP="006B0B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6F69" w:rsidRPr="001A2CEE" w:rsidSect="0024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B5"/>
    <w:rsid w:val="00080CB5"/>
    <w:rsid w:val="001245D5"/>
    <w:rsid w:val="001A2CEE"/>
    <w:rsid w:val="00206964"/>
    <w:rsid w:val="00243D50"/>
    <w:rsid w:val="0058778D"/>
    <w:rsid w:val="006B0BAE"/>
    <w:rsid w:val="00944C87"/>
    <w:rsid w:val="00A34C94"/>
    <w:rsid w:val="00A8231B"/>
    <w:rsid w:val="00CA2EEF"/>
    <w:rsid w:val="00E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2022-03-14T11:55:00Z</cp:lastPrinted>
  <dcterms:created xsi:type="dcterms:W3CDTF">2022-04-05T12:38:00Z</dcterms:created>
  <dcterms:modified xsi:type="dcterms:W3CDTF">2022-04-05T12:38:00Z</dcterms:modified>
</cp:coreProperties>
</file>