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2A4232" w:rsidRPr="002D1584" w:rsidRDefault="002A4232" w:rsidP="002D1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610" w:rsidRPr="002D1584" w:rsidRDefault="002D1584" w:rsidP="002D1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Утверждаю</w:t>
      </w:r>
      <w:r w:rsidR="00E15306" w:rsidRPr="002D1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33B55" w:rsidRPr="002D158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15306" w:rsidRPr="002D15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CA0610" w:rsidRPr="002D1584" w:rsidRDefault="00C11DD5" w:rsidP="002D15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15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0610" w:rsidRPr="002D1584">
        <w:rPr>
          <w:rFonts w:ascii="Times New Roman" w:hAnsi="Times New Roman" w:cs="Times New Roman"/>
          <w:b/>
          <w:sz w:val="28"/>
          <w:szCs w:val="28"/>
        </w:rPr>
        <w:t>Директор ГБОУ «СОШ-ДС№11г.Назрань»</w:t>
      </w:r>
    </w:p>
    <w:p w:rsidR="00CA0610" w:rsidRPr="002D1584" w:rsidRDefault="00CA0610" w:rsidP="002D15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1584">
        <w:rPr>
          <w:rFonts w:ascii="Times New Roman" w:hAnsi="Times New Roman" w:cs="Times New Roman"/>
          <w:b/>
          <w:sz w:val="28"/>
          <w:szCs w:val="28"/>
        </w:rPr>
        <w:t>Нальгиева</w:t>
      </w:r>
      <w:proofErr w:type="spellEnd"/>
      <w:r w:rsidRPr="002D1584">
        <w:rPr>
          <w:rFonts w:ascii="Times New Roman" w:hAnsi="Times New Roman" w:cs="Times New Roman"/>
          <w:b/>
          <w:sz w:val="28"/>
          <w:szCs w:val="28"/>
        </w:rPr>
        <w:t xml:space="preserve"> М.Г.</w:t>
      </w:r>
    </w:p>
    <w:p w:rsidR="00CA0610" w:rsidRPr="002D1584" w:rsidRDefault="00EE063A" w:rsidP="002D15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1584">
        <w:rPr>
          <w:rFonts w:ascii="Times New Roman" w:hAnsi="Times New Roman" w:cs="Times New Roman"/>
          <w:b/>
          <w:sz w:val="28"/>
          <w:szCs w:val="28"/>
        </w:rPr>
        <w:t>01 .09</w:t>
      </w:r>
      <w:r w:rsidR="00E15306" w:rsidRPr="002D1584">
        <w:rPr>
          <w:rFonts w:ascii="Times New Roman" w:hAnsi="Times New Roman" w:cs="Times New Roman"/>
          <w:b/>
          <w:sz w:val="28"/>
          <w:szCs w:val="28"/>
        </w:rPr>
        <w:t>.</w:t>
      </w:r>
      <w:r w:rsidR="001C1406" w:rsidRPr="002D1584">
        <w:rPr>
          <w:rFonts w:ascii="Times New Roman" w:hAnsi="Times New Roman" w:cs="Times New Roman"/>
          <w:b/>
          <w:sz w:val="28"/>
          <w:szCs w:val="28"/>
        </w:rPr>
        <w:t>2022</w:t>
      </w:r>
    </w:p>
    <w:p w:rsidR="00E15306" w:rsidRPr="002D1584" w:rsidRDefault="002D1584" w:rsidP="002D1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84">
        <w:rPr>
          <w:rFonts w:ascii="Times New Roman" w:hAnsi="Times New Roman" w:cs="Times New Roman"/>
          <w:b/>
          <w:sz w:val="28"/>
          <w:szCs w:val="28"/>
        </w:rPr>
        <w:t xml:space="preserve">Примерное меню завтраков и обедов на </w:t>
      </w:r>
      <w:proofErr w:type="gramStart"/>
      <w:r w:rsidRPr="002D1584">
        <w:rPr>
          <w:rFonts w:ascii="Times New Roman" w:hAnsi="Times New Roman" w:cs="Times New Roman"/>
          <w:b/>
          <w:sz w:val="28"/>
          <w:szCs w:val="28"/>
        </w:rPr>
        <w:t>сентябрь  2022</w:t>
      </w:r>
      <w:proofErr w:type="gramEnd"/>
      <w:r w:rsidRPr="002D158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A0610" w:rsidRPr="002D1584" w:rsidRDefault="00CA0610" w:rsidP="002D1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84">
        <w:rPr>
          <w:rFonts w:ascii="Times New Roman" w:hAnsi="Times New Roman" w:cs="Times New Roman"/>
          <w:b/>
          <w:sz w:val="28"/>
          <w:szCs w:val="28"/>
        </w:rPr>
        <w:t>Меню горячих завтрак</w:t>
      </w:r>
      <w:r w:rsidR="000F1400" w:rsidRPr="002D1584">
        <w:rPr>
          <w:rFonts w:ascii="Times New Roman" w:hAnsi="Times New Roman" w:cs="Times New Roman"/>
          <w:b/>
          <w:sz w:val="28"/>
          <w:szCs w:val="28"/>
        </w:rPr>
        <w:t>ов</w:t>
      </w:r>
    </w:p>
    <w:p w:rsidR="00CA0610" w:rsidRPr="002D1584" w:rsidRDefault="002B2E2C" w:rsidP="002D1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84">
        <w:rPr>
          <w:rFonts w:ascii="Times New Roman" w:hAnsi="Times New Roman" w:cs="Times New Roman"/>
          <w:b/>
          <w:sz w:val="28"/>
          <w:szCs w:val="28"/>
        </w:rPr>
        <w:t>д</w:t>
      </w:r>
      <w:r w:rsidR="00F61C54" w:rsidRPr="002D1584">
        <w:rPr>
          <w:rFonts w:ascii="Times New Roman" w:hAnsi="Times New Roman" w:cs="Times New Roman"/>
          <w:b/>
          <w:sz w:val="28"/>
          <w:szCs w:val="28"/>
        </w:rPr>
        <w:t>ля обучающихся 1</w:t>
      </w:r>
      <w:r w:rsidR="00CA0610" w:rsidRPr="002D1584">
        <w:rPr>
          <w:rFonts w:ascii="Times New Roman" w:hAnsi="Times New Roman" w:cs="Times New Roman"/>
          <w:b/>
          <w:sz w:val="28"/>
          <w:szCs w:val="28"/>
        </w:rPr>
        <w:t>-4</w:t>
      </w:r>
      <w:r w:rsidR="00F01D3C" w:rsidRPr="002D1584">
        <w:rPr>
          <w:rFonts w:ascii="Times New Roman" w:hAnsi="Times New Roman" w:cs="Times New Roman"/>
          <w:b/>
          <w:sz w:val="28"/>
          <w:szCs w:val="28"/>
        </w:rPr>
        <w:t>-х</w:t>
      </w:r>
      <w:r w:rsidR="006F021A" w:rsidRPr="002D1584">
        <w:rPr>
          <w:rFonts w:ascii="Times New Roman" w:hAnsi="Times New Roman" w:cs="Times New Roman"/>
          <w:b/>
          <w:sz w:val="28"/>
          <w:szCs w:val="28"/>
        </w:rPr>
        <w:t xml:space="preserve"> классов на 2022</w:t>
      </w:r>
      <w:r w:rsidR="00CA0610" w:rsidRPr="002D158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0"/>
        <w:gridCol w:w="1281"/>
        <w:gridCol w:w="2381"/>
        <w:gridCol w:w="1021"/>
        <w:gridCol w:w="850"/>
        <w:gridCol w:w="851"/>
        <w:gridCol w:w="1275"/>
        <w:gridCol w:w="1134"/>
        <w:gridCol w:w="709"/>
        <w:gridCol w:w="851"/>
        <w:gridCol w:w="850"/>
        <w:gridCol w:w="709"/>
        <w:gridCol w:w="850"/>
        <w:gridCol w:w="851"/>
        <w:gridCol w:w="709"/>
        <w:gridCol w:w="850"/>
      </w:tblGrid>
      <w:tr w:rsidR="00544557" w:rsidRPr="002D1584" w:rsidTr="002D1584">
        <w:trPr>
          <w:trHeight w:val="420"/>
        </w:trPr>
        <w:tc>
          <w:tcPr>
            <w:tcW w:w="1130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1021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F86C2B" w:rsidRPr="002D1584" w:rsidRDefault="00F86C2B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F86C2B" w:rsidRPr="002D1584" w:rsidRDefault="00F86C2B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544557" w:rsidRPr="002D1584" w:rsidTr="002D1584">
        <w:trPr>
          <w:trHeight w:val="322"/>
        </w:trPr>
        <w:tc>
          <w:tcPr>
            <w:tcW w:w="1130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D09" w:rsidRPr="002D1584" w:rsidTr="002D1584">
        <w:trPr>
          <w:trHeight w:val="269"/>
        </w:trPr>
        <w:tc>
          <w:tcPr>
            <w:tcW w:w="1130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544557" w:rsidRPr="002D1584" w:rsidRDefault="00544557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7F6D09" w:rsidRPr="002D1584" w:rsidTr="002D1584">
        <w:tc>
          <w:tcPr>
            <w:tcW w:w="1130" w:type="dxa"/>
          </w:tcPr>
          <w:p w:rsidR="00544557" w:rsidRPr="002D1584" w:rsidRDefault="007751B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№1</w:t>
            </w:r>
          </w:p>
        </w:tc>
        <w:tc>
          <w:tcPr>
            <w:tcW w:w="1281" w:type="dxa"/>
          </w:tcPr>
          <w:p w:rsidR="00544557" w:rsidRPr="002D1584" w:rsidRDefault="007751B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2381" w:type="dxa"/>
          </w:tcPr>
          <w:p w:rsidR="00544557" w:rsidRPr="002D1584" w:rsidRDefault="007751B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рисовая молочная </w:t>
            </w:r>
            <w:r w:rsidR="00544557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</w:tcPr>
          <w:p w:rsidR="00544557" w:rsidRPr="002D1584" w:rsidRDefault="001C140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200\5\4</w:t>
            </w:r>
          </w:p>
        </w:tc>
        <w:tc>
          <w:tcPr>
            <w:tcW w:w="850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3,09</w:t>
            </w:r>
          </w:p>
        </w:tc>
        <w:tc>
          <w:tcPr>
            <w:tcW w:w="851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4,07</w:t>
            </w:r>
          </w:p>
        </w:tc>
        <w:tc>
          <w:tcPr>
            <w:tcW w:w="1275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36,98</w:t>
            </w:r>
          </w:p>
        </w:tc>
        <w:tc>
          <w:tcPr>
            <w:tcW w:w="1134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197,00</w:t>
            </w:r>
          </w:p>
        </w:tc>
        <w:tc>
          <w:tcPr>
            <w:tcW w:w="709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0,14</w:t>
            </w:r>
          </w:p>
        </w:tc>
        <w:tc>
          <w:tcPr>
            <w:tcW w:w="851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850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54,8</w:t>
            </w:r>
          </w:p>
        </w:tc>
        <w:tc>
          <w:tcPr>
            <w:tcW w:w="709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5,90</w:t>
            </w:r>
          </w:p>
        </w:tc>
        <w:tc>
          <w:tcPr>
            <w:tcW w:w="851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21,80</w:t>
            </w:r>
          </w:p>
        </w:tc>
        <w:tc>
          <w:tcPr>
            <w:tcW w:w="709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0,47</w:t>
            </w:r>
          </w:p>
        </w:tc>
        <w:tc>
          <w:tcPr>
            <w:tcW w:w="850" w:type="dxa"/>
          </w:tcPr>
          <w:p w:rsidR="0054455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67,00</w:t>
            </w:r>
          </w:p>
        </w:tc>
      </w:tr>
      <w:tr w:rsidR="007F6D09" w:rsidRPr="002D1584" w:rsidTr="002D1584">
        <w:tc>
          <w:tcPr>
            <w:tcW w:w="113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сливочное  </w:t>
            </w:r>
          </w:p>
        </w:tc>
        <w:tc>
          <w:tcPr>
            <w:tcW w:w="1021" w:type="dxa"/>
          </w:tcPr>
          <w:p w:rsidR="009E7467" w:rsidRPr="002D1584" w:rsidRDefault="001C140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275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112,50</w:t>
            </w:r>
          </w:p>
        </w:tc>
        <w:tc>
          <w:tcPr>
            <w:tcW w:w="709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709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</w:tr>
      <w:tr w:rsidR="007F6D09" w:rsidRPr="002D1584" w:rsidTr="002D1584">
        <w:tc>
          <w:tcPr>
            <w:tcW w:w="113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238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Какао с молоком  </w:t>
            </w:r>
          </w:p>
        </w:tc>
        <w:tc>
          <w:tcPr>
            <w:tcW w:w="1021" w:type="dxa"/>
          </w:tcPr>
          <w:p w:rsidR="009E7467" w:rsidRPr="002D1584" w:rsidRDefault="009664A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85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3,72</w:t>
            </w:r>
          </w:p>
        </w:tc>
        <w:tc>
          <w:tcPr>
            <w:tcW w:w="1275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25,49</w:t>
            </w:r>
          </w:p>
        </w:tc>
        <w:tc>
          <w:tcPr>
            <w:tcW w:w="1134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145,2</w:t>
            </w:r>
          </w:p>
        </w:tc>
        <w:tc>
          <w:tcPr>
            <w:tcW w:w="709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1,30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709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122,0</w:t>
            </w:r>
          </w:p>
        </w:tc>
        <w:tc>
          <w:tcPr>
            <w:tcW w:w="85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14,00</w:t>
            </w:r>
          </w:p>
        </w:tc>
        <w:tc>
          <w:tcPr>
            <w:tcW w:w="709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0,56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90,00</w:t>
            </w:r>
          </w:p>
        </w:tc>
      </w:tr>
      <w:tr w:rsidR="007F6D09" w:rsidRPr="002D1584" w:rsidTr="002D1584">
        <w:tc>
          <w:tcPr>
            <w:tcW w:w="113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8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Сыр неострых сортов </w:t>
            </w:r>
          </w:p>
        </w:tc>
        <w:tc>
          <w:tcPr>
            <w:tcW w:w="1021" w:type="dxa"/>
          </w:tcPr>
          <w:p w:rsidR="009E7467" w:rsidRPr="002D1584" w:rsidRDefault="001C140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4,64</w:t>
            </w:r>
          </w:p>
        </w:tc>
        <w:tc>
          <w:tcPr>
            <w:tcW w:w="85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5,90</w:t>
            </w:r>
          </w:p>
        </w:tc>
        <w:tc>
          <w:tcPr>
            <w:tcW w:w="1275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72,80</w:t>
            </w:r>
          </w:p>
        </w:tc>
        <w:tc>
          <w:tcPr>
            <w:tcW w:w="709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5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0,14</w:t>
            </w:r>
          </w:p>
        </w:tc>
        <w:tc>
          <w:tcPr>
            <w:tcW w:w="85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851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7,00</w:t>
            </w:r>
          </w:p>
        </w:tc>
        <w:tc>
          <w:tcPr>
            <w:tcW w:w="709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0,20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F6D09" w:rsidRPr="002D1584" w:rsidTr="002D1584">
        <w:tc>
          <w:tcPr>
            <w:tcW w:w="1130" w:type="dxa"/>
          </w:tcPr>
          <w:p w:rsidR="009E7467" w:rsidRPr="002D1584" w:rsidRDefault="009E746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1021" w:type="dxa"/>
          </w:tcPr>
          <w:p w:rsidR="009E7467" w:rsidRPr="002D1584" w:rsidRDefault="001C140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275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709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1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9E7467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3A7FBD" w:rsidRPr="002D1584" w:rsidRDefault="003A7FB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5C48A5" w:rsidRPr="002D1584" w:rsidTr="002D1584">
        <w:tc>
          <w:tcPr>
            <w:tcW w:w="113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Пром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Печенье </w:t>
            </w: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кондит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1,80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2,28</w:t>
            </w:r>
          </w:p>
        </w:tc>
        <w:tc>
          <w:tcPr>
            <w:tcW w:w="1275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13,97</w:t>
            </w:r>
          </w:p>
        </w:tc>
        <w:tc>
          <w:tcPr>
            <w:tcW w:w="1134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82,93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0,205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2,36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13.0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0.26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8,22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17,42</w:t>
            </w:r>
          </w:p>
        </w:tc>
      </w:tr>
      <w:tr w:rsidR="005C48A5" w:rsidRPr="002D1584" w:rsidTr="002D1584">
        <w:tc>
          <w:tcPr>
            <w:tcW w:w="1130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5C48A5" w:rsidRPr="002D1584" w:rsidRDefault="009664A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484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7,13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338,42</w:t>
            </w:r>
          </w:p>
        </w:tc>
      </w:tr>
      <w:tr w:rsidR="005C48A5" w:rsidRPr="002D1584" w:rsidTr="002D1584">
        <w:trPr>
          <w:trHeight w:val="420"/>
        </w:trPr>
        <w:tc>
          <w:tcPr>
            <w:tcW w:w="1130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1021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5C48A5" w:rsidRPr="002D1584" w:rsidTr="002D1584">
        <w:trPr>
          <w:trHeight w:val="322"/>
        </w:trPr>
        <w:tc>
          <w:tcPr>
            <w:tcW w:w="1130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8A5" w:rsidRPr="002D1584" w:rsidTr="002D1584">
        <w:trPr>
          <w:trHeight w:val="269"/>
        </w:trPr>
        <w:tc>
          <w:tcPr>
            <w:tcW w:w="1130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5C48A5" w:rsidRPr="002D1584" w:rsidTr="002D1584">
        <w:tc>
          <w:tcPr>
            <w:tcW w:w="113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№2</w:t>
            </w:r>
          </w:p>
        </w:tc>
        <w:tc>
          <w:tcPr>
            <w:tcW w:w="12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23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молочная геркулес с маслом и сахаром </w:t>
            </w:r>
          </w:p>
        </w:tc>
        <w:tc>
          <w:tcPr>
            <w:tcW w:w="102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200\5\5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9,05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13,44</w:t>
            </w:r>
          </w:p>
        </w:tc>
        <w:tc>
          <w:tcPr>
            <w:tcW w:w="1275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40.16</w:t>
            </w:r>
          </w:p>
        </w:tc>
        <w:tc>
          <w:tcPr>
            <w:tcW w:w="1134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0,22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0,55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151,07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1,83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C48A5" w:rsidRPr="002D1584" w:rsidTr="002D1584">
        <w:tc>
          <w:tcPr>
            <w:tcW w:w="113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275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112,50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</w:tr>
      <w:tr w:rsidR="005C48A5" w:rsidRPr="002D1584" w:rsidTr="002D1584">
        <w:tc>
          <w:tcPr>
            <w:tcW w:w="113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238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Сладкий чай с лимоном </w:t>
            </w:r>
          </w:p>
        </w:tc>
        <w:tc>
          <w:tcPr>
            <w:tcW w:w="102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200\10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0.014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0.024</w:t>
            </w:r>
          </w:p>
        </w:tc>
        <w:tc>
          <w:tcPr>
            <w:tcW w:w="1275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134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51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709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  <w:tc>
          <w:tcPr>
            <w:tcW w:w="850" w:type="dxa"/>
          </w:tcPr>
          <w:p w:rsidR="005C48A5" w:rsidRPr="002D1584" w:rsidRDefault="005C48A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76,8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Фрукты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15,90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108,8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7,70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6,77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1,68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8,29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E557A1" w:rsidRPr="002D1584" w:rsidTr="002D1584">
        <w:tc>
          <w:tcPr>
            <w:tcW w:w="113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завтрак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676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26,85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115,57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786,18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185,17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86,77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9,61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72,29</w:t>
            </w:r>
          </w:p>
        </w:tc>
      </w:tr>
      <w:tr w:rsidR="00E557A1" w:rsidRPr="002D1584" w:rsidTr="002D1584">
        <w:trPr>
          <w:trHeight w:val="420"/>
        </w:trPr>
        <w:tc>
          <w:tcPr>
            <w:tcW w:w="113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102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E557A1" w:rsidRPr="002D1584" w:rsidTr="002D1584">
        <w:trPr>
          <w:trHeight w:val="322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7A1" w:rsidRPr="002D1584" w:rsidTr="002D1584">
        <w:trPr>
          <w:trHeight w:val="269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№3</w:t>
            </w: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манная молочная с маслом и с сахаром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350\5\5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11,77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38,91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0.115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1,06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243,36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14,00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28,00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0,030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E557A1" w:rsidRPr="002D1584" w:rsidTr="002D1584">
        <w:trPr>
          <w:trHeight w:val="351"/>
        </w:trPr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112,50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76,8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Пром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Печенье </w:t>
            </w: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кондит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2,28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13,97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82,93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0,205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2,36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13.0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0.26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17,42</w:t>
            </w:r>
          </w:p>
        </w:tc>
      </w:tr>
      <w:tr w:rsidR="00E557A1" w:rsidRPr="002D1584" w:rsidTr="002D1584">
        <w:tc>
          <w:tcPr>
            <w:tcW w:w="113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27,02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35,63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124,09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921,51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2.36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103.97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413.30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101,8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248,22</w:t>
            </w:r>
          </w:p>
        </w:tc>
      </w:tr>
      <w:tr w:rsidR="00E557A1" w:rsidRPr="002D1584" w:rsidTr="002D1584">
        <w:trPr>
          <w:trHeight w:val="420"/>
        </w:trPr>
        <w:tc>
          <w:tcPr>
            <w:tcW w:w="113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102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E557A1" w:rsidRPr="002D1584" w:rsidTr="002D1584">
        <w:trPr>
          <w:trHeight w:val="322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7A1" w:rsidRPr="002D1584" w:rsidTr="002D1584">
        <w:trPr>
          <w:trHeight w:val="269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День№4 </w:t>
            </w: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гречневая молочная с маслом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200\5\5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6,98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10,42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222,38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00,9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184,48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76,8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Сладкий чай с лимоном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200\10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0.024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112,50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E557A1" w:rsidRPr="002D1584" w:rsidRDefault="00E557A1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57A1" w:rsidRPr="002D1584" w:rsidRDefault="00E557A1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Фрукты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15,90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108,8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7,70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6,77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1,68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8,29</w:t>
            </w:r>
          </w:p>
        </w:tc>
      </w:tr>
      <w:tr w:rsidR="00E557A1" w:rsidRPr="002D1584" w:rsidTr="002D1584">
        <w:tc>
          <w:tcPr>
            <w:tcW w:w="113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завтрак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686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21,54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87,17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92,84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1189,06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0,16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7,87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318,91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110,72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10,22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311,26</w:t>
            </w:r>
          </w:p>
        </w:tc>
      </w:tr>
      <w:tr w:rsidR="00E557A1" w:rsidRPr="002D1584" w:rsidTr="002D1584">
        <w:trPr>
          <w:trHeight w:val="420"/>
        </w:trPr>
        <w:tc>
          <w:tcPr>
            <w:tcW w:w="113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День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блюда</w:t>
            </w:r>
          </w:p>
        </w:tc>
        <w:tc>
          <w:tcPr>
            <w:tcW w:w="102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E557A1" w:rsidRPr="002D1584" w:rsidTr="002D1584">
        <w:trPr>
          <w:trHeight w:val="322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7A1" w:rsidRPr="002D1584" w:rsidTr="002D1584">
        <w:trPr>
          <w:trHeight w:val="269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№5</w:t>
            </w: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рисовая молочная с маслом и сахаром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200\5\5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3,09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4,07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36,98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197,00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54,8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5,90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21,80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0,47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67,00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112,50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Какао с молоком 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3,52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3,72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25,49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145,2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1,30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122,0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0,56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90,00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Пром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Печенье </w:t>
            </w: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кондит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2,28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13,97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82,93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0,205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2,36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13.0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0.26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17,42</w:t>
            </w:r>
          </w:p>
        </w:tc>
      </w:tr>
      <w:tr w:rsidR="00E557A1" w:rsidRPr="002D1584" w:rsidTr="002D1584">
        <w:tc>
          <w:tcPr>
            <w:tcW w:w="113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554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7.13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338,42</w:t>
            </w:r>
          </w:p>
        </w:tc>
      </w:tr>
      <w:tr w:rsidR="00E557A1" w:rsidRPr="002D1584" w:rsidTr="002D1584">
        <w:trPr>
          <w:trHeight w:val="420"/>
        </w:trPr>
        <w:tc>
          <w:tcPr>
            <w:tcW w:w="113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102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E557A1" w:rsidRPr="002D1584" w:rsidTr="002D1584">
        <w:trPr>
          <w:trHeight w:val="322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7A1" w:rsidRPr="002D1584" w:rsidTr="002D1584">
        <w:trPr>
          <w:trHeight w:val="269"/>
        </w:trPr>
        <w:tc>
          <w:tcPr>
            <w:tcW w:w="113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№6</w:t>
            </w: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Каша пшеничная на молоке с маслом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300\5\5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7,89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7,49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40,48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260,9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1,96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194,0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Яйцо отварное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76,8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112,50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Сладкий чай с лимоном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0.024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E557A1" w:rsidRPr="002D1584" w:rsidTr="002D1584">
        <w:tc>
          <w:tcPr>
            <w:tcW w:w="113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38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Пряник </w:t>
            </w:r>
          </w:p>
        </w:tc>
        <w:tc>
          <w:tcPr>
            <w:tcW w:w="102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275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66,6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15,4</w:t>
            </w:r>
          </w:p>
        </w:tc>
        <w:tc>
          <w:tcPr>
            <w:tcW w:w="851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21,2</w:t>
            </w:r>
          </w:p>
        </w:tc>
        <w:tc>
          <w:tcPr>
            <w:tcW w:w="709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60,4</w:t>
            </w:r>
          </w:p>
        </w:tc>
        <w:tc>
          <w:tcPr>
            <w:tcW w:w="850" w:type="dxa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7A1" w:rsidRPr="002D1584" w:rsidTr="002D1584">
        <w:tc>
          <w:tcPr>
            <w:tcW w:w="113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завтрак </w:t>
            </w:r>
          </w:p>
        </w:tc>
        <w:tc>
          <w:tcPr>
            <w:tcW w:w="102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681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19,29</w:t>
            </w:r>
          </w:p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28,30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88,61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690,76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3,72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88,6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233,68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86,20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7,98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D1584" w:rsidRDefault="00E557A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140,80</w:t>
            </w:r>
          </w:p>
        </w:tc>
      </w:tr>
    </w:tbl>
    <w:p w:rsidR="002D1584" w:rsidRPr="002D1584" w:rsidRDefault="000274DC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5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E7CCC" w:rsidRDefault="006E7CCC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84" w:rsidRPr="002D1584" w:rsidRDefault="002D1584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583C" w:rsidRPr="002D1584" w:rsidRDefault="00D76458" w:rsidP="002D15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Меню горячих обедов для обучающихся 1-х-4-хклассов на </w:t>
      </w:r>
      <w:r w:rsidR="00B5385F" w:rsidRPr="002D1584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6F021A" w:rsidRPr="002D1584">
        <w:rPr>
          <w:rFonts w:ascii="Times New Roman" w:hAnsi="Times New Roman" w:cs="Times New Roman"/>
          <w:b/>
          <w:sz w:val="28"/>
          <w:szCs w:val="28"/>
        </w:rPr>
        <w:t>2022</w:t>
      </w:r>
      <w:r w:rsidR="00B5385F" w:rsidRPr="002D1584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409"/>
        <w:gridCol w:w="993"/>
        <w:gridCol w:w="850"/>
        <w:gridCol w:w="851"/>
        <w:gridCol w:w="1134"/>
        <w:gridCol w:w="1134"/>
        <w:gridCol w:w="708"/>
        <w:gridCol w:w="142"/>
        <w:gridCol w:w="709"/>
        <w:gridCol w:w="142"/>
        <w:gridCol w:w="567"/>
        <w:gridCol w:w="141"/>
        <w:gridCol w:w="709"/>
        <w:gridCol w:w="851"/>
        <w:gridCol w:w="141"/>
        <w:gridCol w:w="709"/>
        <w:gridCol w:w="142"/>
        <w:gridCol w:w="567"/>
        <w:gridCol w:w="142"/>
        <w:gridCol w:w="850"/>
      </w:tblGrid>
      <w:tr w:rsidR="00A3583C" w:rsidRPr="002D1584" w:rsidTr="00921307">
        <w:trPr>
          <w:trHeight w:val="420"/>
        </w:trPr>
        <w:tc>
          <w:tcPr>
            <w:tcW w:w="993" w:type="dxa"/>
            <w:vMerge w:val="restart"/>
          </w:tcPr>
          <w:p w:rsidR="000274D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</w:t>
            </w:r>
          </w:p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льные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вещества</w:t>
            </w:r>
          </w:p>
          <w:p w:rsidR="000274D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(мг)</w:t>
            </w:r>
          </w:p>
        </w:tc>
        <w:tc>
          <w:tcPr>
            <w:tcW w:w="1418" w:type="dxa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993" w:type="dxa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3583C" w:rsidRPr="002D1584" w:rsidRDefault="003E2B6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A3583C" w:rsidRPr="002D1584" w:rsidTr="00921307">
        <w:trPr>
          <w:trHeight w:val="322"/>
        </w:trPr>
        <w:tc>
          <w:tcPr>
            <w:tcW w:w="993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7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B6D" w:rsidRPr="002D1584" w:rsidTr="00921307">
        <w:trPr>
          <w:trHeight w:val="269"/>
        </w:trPr>
        <w:tc>
          <w:tcPr>
            <w:tcW w:w="993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  <w:gridSpan w:val="2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gridSpan w:val="2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A33B55" w:rsidRPr="002D1584" w:rsidTr="00921307">
        <w:tc>
          <w:tcPr>
            <w:tcW w:w="993" w:type="dxa"/>
          </w:tcPr>
          <w:p w:rsidR="00A33B55" w:rsidRPr="002D1584" w:rsidRDefault="00A33B5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№1</w:t>
            </w:r>
          </w:p>
        </w:tc>
        <w:tc>
          <w:tcPr>
            <w:tcW w:w="1418" w:type="dxa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2409" w:type="dxa"/>
          </w:tcPr>
          <w:p w:rsidR="00A33B55" w:rsidRPr="002D1584" w:rsidRDefault="00A33B5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993" w:type="dxa"/>
          </w:tcPr>
          <w:p w:rsidR="00A33B55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2,18</w:t>
            </w:r>
          </w:p>
        </w:tc>
        <w:tc>
          <w:tcPr>
            <w:tcW w:w="851" w:type="dxa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2,84</w:t>
            </w:r>
          </w:p>
        </w:tc>
        <w:tc>
          <w:tcPr>
            <w:tcW w:w="1134" w:type="dxa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14,29</w:t>
            </w:r>
          </w:p>
        </w:tc>
        <w:tc>
          <w:tcPr>
            <w:tcW w:w="1134" w:type="dxa"/>
          </w:tcPr>
          <w:p w:rsidR="00A33B55" w:rsidRPr="002D1584" w:rsidRDefault="00A33B5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="0086384F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,50</w:t>
            </w:r>
          </w:p>
        </w:tc>
        <w:tc>
          <w:tcPr>
            <w:tcW w:w="850" w:type="dxa"/>
            <w:gridSpan w:val="2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0,11</w:t>
            </w:r>
          </w:p>
        </w:tc>
        <w:tc>
          <w:tcPr>
            <w:tcW w:w="851" w:type="dxa"/>
            <w:gridSpan w:val="2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8,25</w:t>
            </w:r>
          </w:p>
        </w:tc>
        <w:tc>
          <w:tcPr>
            <w:tcW w:w="708" w:type="dxa"/>
            <w:gridSpan w:val="2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51" w:type="dxa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gridSpan w:val="2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26,65</w:t>
            </w:r>
          </w:p>
        </w:tc>
        <w:tc>
          <w:tcPr>
            <w:tcW w:w="851" w:type="dxa"/>
            <w:gridSpan w:val="3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50" w:type="dxa"/>
          </w:tcPr>
          <w:p w:rsidR="00A33B55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66,70</w:t>
            </w:r>
          </w:p>
        </w:tc>
      </w:tr>
      <w:tr w:rsidR="003E2B6D" w:rsidRPr="002D1584" w:rsidTr="00921307">
        <w:tc>
          <w:tcPr>
            <w:tcW w:w="993" w:type="dxa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2409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Рыба припущенная </w:t>
            </w:r>
          </w:p>
        </w:tc>
        <w:tc>
          <w:tcPr>
            <w:tcW w:w="993" w:type="dxa"/>
          </w:tcPr>
          <w:p w:rsidR="00A3583C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6,12</w:t>
            </w:r>
          </w:p>
        </w:tc>
        <w:tc>
          <w:tcPr>
            <w:tcW w:w="851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0,81</w:t>
            </w:r>
          </w:p>
        </w:tc>
        <w:tc>
          <w:tcPr>
            <w:tcW w:w="1134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2,54</w:t>
            </w:r>
          </w:p>
        </w:tc>
        <w:tc>
          <w:tcPr>
            <w:tcW w:w="1134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  <w:gridSpan w:val="2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0,77</w:t>
            </w:r>
          </w:p>
        </w:tc>
        <w:tc>
          <w:tcPr>
            <w:tcW w:w="708" w:type="dxa"/>
            <w:gridSpan w:val="2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3,00</w:t>
            </w:r>
          </w:p>
        </w:tc>
        <w:tc>
          <w:tcPr>
            <w:tcW w:w="709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10,30</w:t>
            </w:r>
          </w:p>
        </w:tc>
        <w:tc>
          <w:tcPr>
            <w:tcW w:w="850" w:type="dxa"/>
            <w:gridSpan w:val="2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851" w:type="dxa"/>
            <w:gridSpan w:val="3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0,43</w:t>
            </w:r>
          </w:p>
        </w:tc>
        <w:tc>
          <w:tcPr>
            <w:tcW w:w="850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67,40</w:t>
            </w:r>
          </w:p>
        </w:tc>
      </w:tr>
      <w:tr w:rsidR="003E2B6D" w:rsidRPr="002D1584" w:rsidTr="00921307">
        <w:tc>
          <w:tcPr>
            <w:tcW w:w="993" w:type="dxa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2409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993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3,51</w:t>
            </w:r>
          </w:p>
        </w:tc>
        <w:tc>
          <w:tcPr>
            <w:tcW w:w="851" w:type="dxa"/>
          </w:tcPr>
          <w:p w:rsidR="00A3583C" w:rsidRPr="002D1584" w:rsidRDefault="000274D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25,</w:t>
            </w:r>
            <w:r w:rsidR="005D35DA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A3583C" w:rsidRPr="002D1584" w:rsidRDefault="005D35D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5,685</w:t>
            </w:r>
          </w:p>
        </w:tc>
        <w:tc>
          <w:tcPr>
            <w:tcW w:w="1134" w:type="dxa"/>
          </w:tcPr>
          <w:p w:rsidR="00A3583C" w:rsidRPr="002D1584" w:rsidRDefault="005D35D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261,03</w:t>
            </w:r>
          </w:p>
        </w:tc>
        <w:tc>
          <w:tcPr>
            <w:tcW w:w="850" w:type="dxa"/>
            <w:gridSpan w:val="2"/>
          </w:tcPr>
          <w:p w:rsidR="00A3583C" w:rsidRPr="002D1584" w:rsidRDefault="005D35D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1,515</w:t>
            </w:r>
          </w:p>
        </w:tc>
        <w:tc>
          <w:tcPr>
            <w:tcW w:w="708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170,39</w:t>
            </w:r>
          </w:p>
        </w:tc>
        <w:tc>
          <w:tcPr>
            <w:tcW w:w="850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16,65</w:t>
            </w:r>
          </w:p>
        </w:tc>
        <w:tc>
          <w:tcPr>
            <w:tcW w:w="851" w:type="dxa"/>
            <w:gridSpan w:val="3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0.375</w:t>
            </w:r>
          </w:p>
        </w:tc>
        <w:tc>
          <w:tcPr>
            <w:tcW w:w="850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109,98</w:t>
            </w:r>
          </w:p>
        </w:tc>
      </w:tr>
      <w:tr w:rsidR="003E2B6D" w:rsidRPr="002D1584" w:rsidTr="00921307">
        <w:tc>
          <w:tcPr>
            <w:tcW w:w="993" w:type="dxa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Соус красный (подлива)</w:t>
            </w:r>
          </w:p>
        </w:tc>
        <w:tc>
          <w:tcPr>
            <w:tcW w:w="993" w:type="dxa"/>
          </w:tcPr>
          <w:p w:rsidR="00A3583C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2,08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0,81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324B3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B6D" w:rsidRPr="002D1584" w:rsidTr="00921307">
        <w:tc>
          <w:tcPr>
            <w:tcW w:w="993" w:type="dxa"/>
          </w:tcPr>
          <w:p w:rsidR="00A3583C" w:rsidRPr="002D1584" w:rsidRDefault="00A3583C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0.85</w:t>
            </w:r>
          </w:p>
        </w:tc>
        <w:tc>
          <w:tcPr>
            <w:tcW w:w="851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1134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5,42</w:t>
            </w:r>
          </w:p>
        </w:tc>
        <w:tc>
          <w:tcPr>
            <w:tcW w:w="1134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52,44</w:t>
            </w:r>
          </w:p>
        </w:tc>
        <w:tc>
          <w:tcPr>
            <w:tcW w:w="850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51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19,47</w:t>
            </w:r>
          </w:p>
        </w:tc>
        <w:tc>
          <w:tcPr>
            <w:tcW w:w="708" w:type="dxa"/>
            <w:gridSpan w:val="2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3583C" w:rsidRPr="002D1584" w:rsidRDefault="005324B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BB01D8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,42</w:t>
            </w:r>
          </w:p>
        </w:tc>
        <w:tc>
          <w:tcPr>
            <w:tcW w:w="850" w:type="dxa"/>
            <w:gridSpan w:val="2"/>
          </w:tcPr>
          <w:p w:rsidR="00A3583C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9,10</w:t>
            </w:r>
          </w:p>
        </w:tc>
        <w:tc>
          <w:tcPr>
            <w:tcW w:w="851" w:type="dxa"/>
            <w:gridSpan w:val="3"/>
          </w:tcPr>
          <w:p w:rsidR="00A3583C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0,31</w:t>
            </w:r>
          </w:p>
        </w:tc>
        <w:tc>
          <w:tcPr>
            <w:tcW w:w="850" w:type="dxa"/>
          </w:tcPr>
          <w:p w:rsidR="00A3583C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16,57</w:t>
            </w:r>
          </w:p>
        </w:tc>
      </w:tr>
      <w:tr w:rsidR="003E2B6D" w:rsidRPr="002D1584" w:rsidTr="00921307">
        <w:tc>
          <w:tcPr>
            <w:tcW w:w="993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993" w:type="dxa"/>
          </w:tcPr>
          <w:p w:rsidR="00BB01D8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850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8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1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0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1" w:type="dxa"/>
            <w:gridSpan w:val="3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3E2B6D" w:rsidRPr="002D1584" w:rsidTr="00921307">
        <w:tc>
          <w:tcPr>
            <w:tcW w:w="993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2409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0,66</w:t>
            </w:r>
          </w:p>
        </w:tc>
        <w:tc>
          <w:tcPr>
            <w:tcW w:w="851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32,01</w:t>
            </w:r>
          </w:p>
        </w:tc>
        <w:tc>
          <w:tcPr>
            <w:tcW w:w="1134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132,80</w:t>
            </w:r>
          </w:p>
        </w:tc>
        <w:tc>
          <w:tcPr>
            <w:tcW w:w="850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0,73</w:t>
            </w:r>
          </w:p>
        </w:tc>
        <w:tc>
          <w:tcPr>
            <w:tcW w:w="708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32,48</w:t>
            </w:r>
          </w:p>
        </w:tc>
        <w:tc>
          <w:tcPr>
            <w:tcW w:w="850" w:type="dxa"/>
            <w:gridSpan w:val="2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17,46</w:t>
            </w:r>
          </w:p>
        </w:tc>
        <w:tc>
          <w:tcPr>
            <w:tcW w:w="851" w:type="dxa"/>
            <w:gridSpan w:val="3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0.70</w:t>
            </w:r>
          </w:p>
        </w:tc>
        <w:tc>
          <w:tcPr>
            <w:tcW w:w="850" w:type="dxa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B01D8" w:rsidRPr="002D1584" w:rsidTr="00921307">
        <w:tc>
          <w:tcPr>
            <w:tcW w:w="993" w:type="dxa"/>
            <w:shd w:val="clear" w:color="auto" w:fill="000000" w:themeFill="text1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BB01D8" w:rsidRPr="002D1584" w:rsidRDefault="00BB01D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обед </w:t>
            </w:r>
          </w:p>
        </w:tc>
        <w:tc>
          <w:tcPr>
            <w:tcW w:w="993" w:type="dxa"/>
            <w:shd w:val="clear" w:color="auto" w:fill="000000" w:themeFill="text1"/>
          </w:tcPr>
          <w:p w:rsidR="00BB01D8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820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21,12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35,70</w:t>
            </w:r>
          </w:p>
        </w:tc>
        <w:tc>
          <w:tcPr>
            <w:tcW w:w="1134" w:type="dxa"/>
            <w:shd w:val="clear" w:color="auto" w:fill="000000" w:themeFill="text1"/>
          </w:tcPr>
          <w:p w:rsidR="00BB01D8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108,11</w:t>
            </w:r>
          </w:p>
          <w:p w:rsidR="005A0AA2" w:rsidRPr="002D1584" w:rsidRDefault="005A0AA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BB01D8" w:rsidRPr="002D1584" w:rsidRDefault="0086384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483</w:t>
            </w:r>
            <w:r w:rsidR="005A0AA2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,15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D1584" w:rsidRDefault="00B5385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BB01D8" w:rsidRPr="002D1584" w:rsidRDefault="00B5385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36,73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BB01D8" w:rsidRPr="002D1584" w:rsidRDefault="005A0AA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:rsidR="00BB01D8" w:rsidRPr="002D1584" w:rsidRDefault="005A0AA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0,96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D1584" w:rsidRDefault="00B5385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  <w:r w:rsidR="005A0AA2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,89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D1584" w:rsidRDefault="00B5385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161,96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BB01D8" w:rsidRPr="002D1584" w:rsidRDefault="00B5385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9,29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D1584" w:rsidRDefault="00B5385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559</w:t>
            </w:r>
          </w:p>
        </w:tc>
      </w:tr>
      <w:tr w:rsidR="00A83ADE" w:rsidRPr="002D1584" w:rsidTr="00921307">
        <w:tc>
          <w:tcPr>
            <w:tcW w:w="993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ADE" w:rsidRPr="002D1584" w:rsidTr="00921307">
        <w:tc>
          <w:tcPr>
            <w:tcW w:w="993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ADE" w:rsidRPr="002D1584" w:rsidTr="00921307">
        <w:trPr>
          <w:trHeight w:val="420"/>
        </w:trPr>
        <w:tc>
          <w:tcPr>
            <w:tcW w:w="993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Минера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льные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вещества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(мг)</w:t>
            </w:r>
          </w:p>
        </w:tc>
        <w:tc>
          <w:tcPr>
            <w:tcW w:w="1418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993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2D1584" w:rsidRDefault="003E2B6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A83ADE" w:rsidRPr="002D1584" w:rsidTr="00921307">
        <w:trPr>
          <w:trHeight w:val="322"/>
        </w:trPr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ADE" w:rsidRPr="002D1584" w:rsidTr="00921307">
        <w:trPr>
          <w:trHeight w:val="269"/>
        </w:trPr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0" w:type="dxa"/>
            <w:gridSpan w:val="3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83158D" w:rsidRPr="002D1584" w:rsidTr="00921307">
        <w:tc>
          <w:tcPr>
            <w:tcW w:w="993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№2</w:t>
            </w:r>
          </w:p>
        </w:tc>
        <w:tc>
          <w:tcPr>
            <w:tcW w:w="1418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Борщ со сметаной</w:t>
            </w:r>
          </w:p>
        </w:tc>
        <w:tc>
          <w:tcPr>
            <w:tcW w:w="993" w:type="dxa"/>
          </w:tcPr>
          <w:p w:rsidR="0083158D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200\10</w:t>
            </w:r>
          </w:p>
        </w:tc>
        <w:tc>
          <w:tcPr>
            <w:tcW w:w="850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2,29</w:t>
            </w:r>
          </w:p>
        </w:tc>
        <w:tc>
          <w:tcPr>
            <w:tcW w:w="851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4,69</w:t>
            </w:r>
          </w:p>
        </w:tc>
        <w:tc>
          <w:tcPr>
            <w:tcW w:w="1134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17,69</w:t>
            </w:r>
          </w:p>
        </w:tc>
        <w:tc>
          <w:tcPr>
            <w:tcW w:w="1134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708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0,09</w:t>
            </w:r>
          </w:p>
        </w:tc>
        <w:tc>
          <w:tcPr>
            <w:tcW w:w="851" w:type="dxa"/>
            <w:gridSpan w:val="2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34,19</w:t>
            </w:r>
          </w:p>
        </w:tc>
        <w:tc>
          <w:tcPr>
            <w:tcW w:w="850" w:type="dxa"/>
            <w:gridSpan w:val="3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54,98</w:t>
            </w:r>
          </w:p>
        </w:tc>
        <w:tc>
          <w:tcPr>
            <w:tcW w:w="850" w:type="dxa"/>
            <w:gridSpan w:val="2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1,51</w:t>
            </w:r>
          </w:p>
        </w:tc>
        <w:tc>
          <w:tcPr>
            <w:tcW w:w="851" w:type="dxa"/>
            <w:gridSpan w:val="3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1,51</w:t>
            </w:r>
          </w:p>
        </w:tc>
        <w:tc>
          <w:tcPr>
            <w:tcW w:w="850" w:type="dxa"/>
          </w:tcPr>
          <w:p w:rsidR="0083158D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A24A0" w:rsidRPr="002D1584" w:rsidTr="00921307">
        <w:tc>
          <w:tcPr>
            <w:tcW w:w="993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Соус красный (подлива)</w:t>
            </w:r>
          </w:p>
        </w:tc>
        <w:tc>
          <w:tcPr>
            <w:tcW w:w="993" w:type="dxa"/>
          </w:tcPr>
          <w:p w:rsidR="00AA24A0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2,08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0,81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4A0" w:rsidRPr="002D1584" w:rsidTr="00921307">
        <w:tc>
          <w:tcPr>
            <w:tcW w:w="993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993" w:type="dxa"/>
          </w:tcPr>
          <w:p w:rsidR="00AA24A0" w:rsidRPr="002D1584" w:rsidRDefault="00451D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708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3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1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0" w:type="dxa"/>
            <w:gridSpan w:val="2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1" w:type="dxa"/>
            <w:gridSpan w:val="3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AA24A0" w:rsidRPr="002D1584" w:rsidRDefault="00AA24A0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743622" w:rsidRPr="002D1584" w:rsidTr="00921307">
        <w:tc>
          <w:tcPr>
            <w:tcW w:w="993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2409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743622" w:rsidRPr="002D1584" w:rsidRDefault="0085160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200\5</w:t>
            </w:r>
          </w:p>
        </w:tc>
        <w:tc>
          <w:tcPr>
            <w:tcW w:w="850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0.014</w:t>
            </w:r>
          </w:p>
        </w:tc>
        <w:tc>
          <w:tcPr>
            <w:tcW w:w="851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0.024</w:t>
            </w:r>
          </w:p>
        </w:tc>
        <w:tc>
          <w:tcPr>
            <w:tcW w:w="1134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134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08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2,82</w:t>
            </w:r>
          </w:p>
        </w:tc>
        <w:tc>
          <w:tcPr>
            <w:tcW w:w="850" w:type="dxa"/>
            <w:gridSpan w:val="3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50" w:type="dxa"/>
            <w:gridSpan w:val="2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1" w:type="dxa"/>
            <w:gridSpan w:val="3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  <w:tc>
          <w:tcPr>
            <w:tcW w:w="850" w:type="dxa"/>
          </w:tcPr>
          <w:p w:rsidR="00743622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</w:tr>
      <w:tr w:rsidR="00743622" w:rsidRPr="002D1584" w:rsidTr="00921307">
        <w:tc>
          <w:tcPr>
            <w:tcW w:w="993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409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0.85</w:t>
            </w:r>
          </w:p>
        </w:tc>
        <w:tc>
          <w:tcPr>
            <w:tcW w:w="851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3.65</w:t>
            </w:r>
          </w:p>
        </w:tc>
        <w:tc>
          <w:tcPr>
            <w:tcW w:w="1134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8,36</w:t>
            </w:r>
          </w:p>
        </w:tc>
        <w:tc>
          <w:tcPr>
            <w:tcW w:w="1134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56,34</w:t>
            </w:r>
          </w:p>
        </w:tc>
        <w:tc>
          <w:tcPr>
            <w:tcW w:w="708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851" w:type="dxa"/>
            <w:gridSpan w:val="2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5.7</w:t>
            </w:r>
          </w:p>
        </w:tc>
        <w:tc>
          <w:tcPr>
            <w:tcW w:w="850" w:type="dxa"/>
            <w:gridSpan w:val="3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709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0,23</w:t>
            </w:r>
          </w:p>
        </w:tc>
        <w:tc>
          <w:tcPr>
            <w:tcW w:w="851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21,09</w:t>
            </w:r>
          </w:p>
        </w:tc>
        <w:tc>
          <w:tcPr>
            <w:tcW w:w="850" w:type="dxa"/>
            <w:gridSpan w:val="2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851" w:type="dxa"/>
            <w:gridSpan w:val="3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850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65.2</w:t>
            </w:r>
          </w:p>
        </w:tc>
      </w:tr>
      <w:tr w:rsidR="00D22178" w:rsidRPr="002D1584" w:rsidTr="00921307">
        <w:tc>
          <w:tcPr>
            <w:tcW w:w="993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2409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743622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850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13,16</w:t>
            </w:r>
          </w:p>
        </w:tc>
        <w:tc>
          <w:tcPr>
            <w:tcW w:w="851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14,03</w:t>
            </w:r>
          </w:p>
        </w:tc>
        <w:tc>
          <w:tcPr>
            <w:tcW w:w="1134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86,9</w:t>
            </w:r>
          </w:p>
        </w:tc>
        <w:tc>
          <w:tcPr>
            <w:tcW w:w="1134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526,43</w:t>
            </w:r>
          </w:p>
        </w:tc>
        <w:tc>
          <w:tcPr>
            <w:tcW w:w="708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2,33</w:t>
            </w:r>
          </w:p>
        </w:tc>
        <w:tc>
          <w:tcPr>
            <w:tcW w:w="850" w:type="dxa"/>
            <w:gridSpan w:val="2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20,55</w:t>
            </w:r>
          </w:p>
        </w:tc>
        <w:tc>
          <w:tcPr>
            <w:tcW w:w="851" w:type="dxa"/>
            <w:gridSpan w:val="3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2,33</w:t>
            </w:r>
          </w:p>
        </w:tc>
        <w:tc>
          <w:tcPr>
            <w:tcW w:w="850" w:type="dxa"/>
          </w:tcPr>
          <w:p w:rsidR="00743622" w:rsidRPr="002D1584" w:rsidRDefault="0074362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110,06</w:t>
            </w:r>
          </w:p>
        </w:tc>
      </w:tr>
      <w:tr w:rsidR="00743622" w:rsidRPr="002D1584" w:rsidTr="00921307">
        <w:tc>
          <w:tcPr>
            <w:tcW w:w="993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ТТК</w:t>
            </w:r>
          </w:p>
        </w:tc>
        <w:tc>
          <w:tcPr>
            <w:tcW w:w="1418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07059</w:t>
            </w:r>
          </w:p>
        </w:tc>
        <w:tc>
          <w:tcPr>
            <w:tcW w:w="2409" w:type="dxa"/>
          </w:tcPr>
          <w:p w:rsidR="00743622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Котлета из индейки</w:t>
            </w:r>
          </w:p>
        </w:tc>
        <w:tc>
          <w:tcPr>
            <w:tcW w:w="993" w:type="dxa"/>
          </w:tcPr>
          <w:p w:rsidR="00743622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851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13,13</w:t>
            </w:r>
          </w:p>
        </w:tc>
        <w:tc>
          <w:tcPr>
            <w:tcW w:w="1134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12,53</w:t>
            </w:r>
          </w:p>
        </w:tc>
        <w:tc>
          <w:tcPr>
            <w:tcW w:w="1134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213,66</w:t>
            </w:r>
          </w:p>
        </w:tc>
        <w:tc>
          <w:tcPr>
            <w:tcW w:w="708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51" w:type="dxa"/>
            <w:gridSpan w:val="2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5,93</w:t>
            </w:r>
          </w:p>
        </w:tc>
        <w:tc>
          <w:tcPr>
            <w:tcW w:w="850" w:type="dxa"/>
            <w:gridSpan w:val="3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709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0,34</w:t>
            </w:r>
          </w:p>
        </w:tc>
        <w:tc>
          <w:tcPr>
            <w:tcW w:w="851" w:type="dxa"/>
          </w:tcPr>
          <w:p w:rsidR="00743622" w:rsidRPr="002D1584" w:rsidRDefault="00FE07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5,93</w:t>
            </w:r>
          </w:p>
        </w:tc>
        <w:tc>
          <w:tcPr>
            <w:tcW w:w="850" w:type="dxa"/>
            <w:gridSpan w:val="2"/>
          </w:tcPr>
          <w:p w:rsidR="0074362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23,18</w:t>
            </w:r>
          </w:p>
        </w:tc>
        <w:tc>
          <w:tcPr>
            <w:tcW w:w="851" w:type="dxa"/>
            <w:gridSpan w:val="3"/>
          </w:tcPr>
          <w:p w:rsidR="0074362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0,41</w:t>
            </w:r>
          </w:p>
        </w:tc>
        <w:tc>
          <w:tcPr>
            <w:tcW w:w="850" w:type="dxa"/>
          </w:tcPr>
          <w:p w:rsidR="0074362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259,36</w:t>
            </w:r>
          </w:p>
        </w:tc>
      </w:tr>
      <w:tr w:rsidR="00497F96" w:rsidRPr="002D1584" w:rsidTr="00921307">
        <w:tc>
          <w:tcPr>
            <w:tcW w:w="993" w:type="dxa"/>
            <w:shd w:val="clear" w:color="auto" w:fill="000000" w:themeFill="text1"/>
          </w:tcPr>
          <w:p w:rsidR="00497F96" w:rsidRPr="002D1584" w:rsidRDefault="00497F9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497F96" w:rsidRPr="002D1584" w:rsidRDefault="00497F9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497F96" w:rsidRPr="002D1584" w:rsidRDefault="00497F9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обед </w:t>
            </w:r>
          </w:p>
          <w:p w:rsidR="00497F96" w:rsidRPr="002D1584" w:rsidRDefault="00497F9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497F96" w:rsidRPr="002D1584" w:rsidRDefault="00851603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840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Pr="002D1584" w:rsidRDefault="0083158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33,93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Pr="002D1584" w:rsidRDefault="005D3CF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34,19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Pr="002D1584" w:rsidRDefault="005D3CF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175,63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Pr="002D1584" w:rsidRDefault="005D3CF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1121,41</w:t>
            </w:r>
          </w:p>
        </w:tc>
        <w:tc>
          <w:tcPr>
            <w:tcW w:w="708" w:type="dxa"/>
            <w:shd w:val="clear" w:color="auto" w:fill="000000" w:themeFill="text1"/>
          </w:tcPr>
          <w:p w:rsidR="00497F96" w:rsidRPr="002D1584" w:rsidRDefault="00497F9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497F96" w:rsidRPr="002D1584" w:rsidRDefault="00497F9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12.0</w:t>
            </w:r>
          </w:p>
        </w:tc>
        <w:tc>
          <w:tcPr>
            <w:tcW w:w="850" w:type="dxa"/>
            <w:gridSpan w:val="3"/>
            <w:shd w:val="clear" w:color="auto" w:fill="000000" w:themeFill="text1"/>
          </w:tcPr>
          <w:p w:rsidR="00497F96" w:rsidRPr="002D1584" w:rsidRDefault="00497F9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36,01</w:t>
            </w:r>
          </w:p>
        </w:tc>
        <w:tc>
          <w:tcPr>
            <w:tcW w:w="709" w:type="dxa"/>
            <w:shd w:val="clear" w:color="auto" w:fill="000000" w:themeFill="text1"/>
          </w:tcPr>
          <w:p w:rsidR="00497F96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1,45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95,04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497F96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497F96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11,02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386,78</w:t>
            </w:r>
          </w:p>
        </w:tc>
      </w:tr>
      <w:tr w:rsidR="00A83ADE" w:rsidRPr="002D1584" w:rsidTr="00921307">
        <w:trPr>
          <w:trHeight w:val="420"/>
        </w:trPr>
        <w:tc>
          <w:tcPr>
            <w:tcW w:w="993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льные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вещества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(мг)</w:t>
            </w:r>
          </w:p>
        </w:tc>
        <w:tc>
          <w:tcPr>
            <w:tcW w:w="1418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№\№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993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порции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(г)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2D1584" w:rsidRDefault="003E2B6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A83ADE" w:rsidRPr="002D1584" w:rsidTr="00921307">
        <w:trPr>
          <w:trHeight w:val="322"/>
        </w:trPr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ADE" w:rsidRPr="002D1584" w:rsidTr="00921307">
        <w:trPr>
          <w:trHeight w:val="269"/>
        </w:trPr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5D3CF7" w:rsidRPr="002D1584" w:rsidTr="00921307">
        <w:tc>
          <w:tcPr>
            <w:tcW w:w="993" w:type="dxa"/>
          </w:tcPr>
          <w:p w:rsidR="005D3CF7" w:rsidRPr="002D1584" w:rsidRDefault="005D3CF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День№3</w:t>
            </w:r>
          </w:p>
        </w:tc>
        <w:tc>
          <w:tcPr>
            <w:tcW w:w="1418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2409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картофельный с бобовыми </w:t>
            </w:r>
          </w:p>
        </w:tc>
        <w:tc>
          <w:tcPr>
            <w:tcW w:w="993" w:type="dxa"/>
          </w:tcPr>
          <w:p w:rsidR="005D3CF7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850" w:type="dxa"/>
            <w:gridSpan w:val="2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0.23</w:t>
            </w:r>
          </w:p>
        </w:tc>
        <w:tc>
          <w:tcPr>
            <w:tcW w:w="851" w:type="dxa"/>
            <w:gridSpan w:val="2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5,81</w:t>
            </w:r>
          </w:p>
        </w:tc>
        <w:tc>
          <w:tcPr>
            <w:tcW w:w="708" w:type="dxa"/>
            <w:gridSpan w:val="2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38,08</w:t>
            </w:r>
          </w:p>
        </w:tc>
        <w:tc>
          <w:tcPr>
            <w:tcW w:w="851" w:type="dxa"/>
            <w:gridSpan w:val="2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35,30</w:t>
            </w:r>
          </w:p>
        </w:tc>
        <w:tc>
          <w:tcPr>
            <w:tcW w:w="709" w:type="dxa"/>
            <w:gridSpan w:val="2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2,03</w:t>
            </w:r>
          </w:p>
        </w:tc>
        <w:tc>
          <w:tcPr>
            <w:tcW w:w="850" w:type="dxa"/>
          </w:tcPr>
          <w:p w:rsidR="005D3CF7" w:rsidRPr="002D1584" w:rsidRDefault="0036068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87,18</w:t>
            </w:r>
          </w:p>
        </w:tc>
      </w:tr>
      <w:tr w:rsidR="00A83ADE" w:rsidRPr="002D1584" w:rsidTr="00921307">
        <w:tc>
          <w:tcPr>
            <w:tcW w:w="993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ADE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2409" w:type="dxa"/>
          </w:tcPr>
          <w:p w:rsidR="00A83ADE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Плов из говядины </w:t>
            </w:r>
          </w:p>
        </w:tc>
        <w:tc>
          <w:tcPr>
            <w:tcW w:w="993" w:type="dxa"/>
          </w:tcPr>
          <w:p w:rsidR="00A83ADE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A83ADE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38,8</w:t>
            </w:r>
          </w:p>
        </w:tc>
        <w:tc>
          <w:tcPr>
            <w:tcW w:w="851" w:type="dxa"/>
          </w:tcPr>
          <w:p w:rsidR="00A83ADE" w:rsidRPr="002D1584" w:rsidRDefault="0087061D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69.5</w:t>
            </w:r>
          </w:p>
        </w:tc>
        <w:tc>
          <w:tcPr>
            <w:tcW w:w="1134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582</w:t>
            </w:r>
          </w:p>
        </w:tc>
        <w:tc>
          <w:tcPr>
            <w:tcW w:w="850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0,09</w:t>
            </w:r>
          </w:p>
        </w:tc>
        <w:tc>
          <w:tcPr>
            <w:tcW w:w="851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708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850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83ADE" w:rsidRPr="002D1584" w:rsidTr="00921307">
        <w:tc>
          <w:tcPr>
            <w:tcW w:w="993" w:type="dxa"/>
          </w:tcPr>
          <w:p w:rsidR="00A83ADE" w:rsidRPr="002D1584" w:rsidRDefault="00A83AD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409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морковный </w:t>
            </w:r>
          </w:p>
        </w:tc>
        <w:tc>
          <w:tcPr>
            <w:tcW w:w="993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0,51</w:t>
            </w:r>
          </w:p>
        </w:tc>
        <w:tc>
          <w:tcPr>
            <w:tcW w:w="851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3,13</w:t>
            </w:r>
          </w:p>
        </w:tc>
        <w:tc>
          <w:tcPr>
            <w:tcW w:w="1134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4,72</w:t>
            </w:r>
          </w:p>
        </w:tc>
        <w:tc>
          <w:tcPr>
            <w:tcW w:w="1134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49,14</w:t>
            </w:r>
          </w:p>
        </w:tc>
        <w:tc>
          <w:tcPr>
            <w:tcW w:w="850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</w:t>
            </w:r>
          </w:p>
        </w:tc>
        <w:tc>
          <w:tcPr>
            <w:tcW w:w="851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6,95</w:t>
            </w:r>
          </w:p>
        </w:tc>
        <w:tc>
          <w:tcPr>
            <w:tcW w:w="708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  <w:tc>
          <w:tcPr>
            <w:tcW w:w="709" w:type="dxa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2,49</w:t>
            </w:r>
          </w:p>
        </w:tc>
        <w:tc>
          <w:tcPr>
            <w:tcW w:w="992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21,19</w:t>
            </w:r>
          </w:p>
        </w:tc>
        <w:tc>
          <w:tcPr>
            <w:tcW w:w="851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709" w:type="dxa"/>
            <w:gridSpan w:val="2"/>
          </w:tcPr>
          <w:p w:rsidR="00A83ADE" w:rsidRPr="002D1584" w:rsidRDefault="00D22178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83ADE" w:rsidRPr="002D1584" w:rsidRDefault="006F021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</w:tr>
      <w:tr w:rsidR="005861D2" w:rsidRPr="002D1584" w:rsidTr="00921307">
        <w:trPr>
          <w:trHeight w:val="510"/>
        </w:trPr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992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0,66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32,01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132,80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0,73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32,48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17,46</w:t>
            </w:r>
          </w:p>
        </w:tc>
        <w:tc>
          <w:tcPr>
            <w:tcW w:w="709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0.70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861D2" w:rsidRPr="002D1584" w:rsidTr="00921307">
        <w:tc>
          <w:tcPr>
            <w:tcW w:w="993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обед 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96,30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124,03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1144.78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13,40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2,49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100.77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93,46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6,68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113.03</w:t>
            </w:r>
          </w:p>
        </w:tc>
      </w:tr>
      <w:tr w:rsidR="005861D2" w:rsidRPr="002D1584" w:rsidTr="00921307">
        <w:trPr>
          <w:trHeight w:val="420"/>
        </w:trPr>
        <w:tc>
          <w:tcPr>
            <w:tcW w:w="993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993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5861D2" w:rsidRPr="002D1584" w:rsidTr="00921307">
        <w:trPr>
          <w:trHeight w:val="322"/>
        </w:trPr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1D2" w:rsidRPr="002D1584" w:rsidTr="00921307">
        <w:trPr>
          <w:trHeight w:val="269"/>
        </w:trPr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4C2E0A" w:rsidRPr="002D1584" w:rsidTr="00921307">
        <w:tc>
          <w:tcPr>
            <w:tcW w:w="993" w:type="dxa"/>
          </w:tcPr>
          <w:p w:rsidR="004C2E0A" w:rsidRPr="002D1584" w:rsidRDefault="004C2E0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4C2E0A" w:rsidRPr="002D1584" w:rsidRDefault="004C2E0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1418" w:type="dxa"/>
          </w:tcPr>
          <w:p w:rsidR="004C2E0A" w:rsidRPr="002D1584" w:rsidRDefault="004C2E0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2409" w:type="dxa"/>
          </w:tcPr>
          <w:p w:rsidR="004C2E0A" w:rsidRPr="002D1584" w:rsidRDefault="004C2E0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Картофельный суп макаронными изделиями</w:t>
            </w:r>
          </w:p>
        </w:tc>
        <w:tc>
          <w:tcPr>
            <w:tcW w:w="993" w:type="dxa"/>
          </w:tcPr>
          <w:p w:rsidR="004C2E0A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4C2E0A" w:rsidRPr="002D1584" w:rsidRDefault="004C2E0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2.68</w:t>
            </w:r>
          </w:p>
        </w:tc>
        <w:tc>
          <w:tcPr>
            <w:tcW w:w="851" w:type="dxa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2,84</w:t>
            </w:r>
          </w:p>
        </w:tc>
        <w:tc>
          <w:tcPr>
            <w:tcW w:w="1134" w:type="dxa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14,14</w:t>
            </w:r>
          </w:p>
        </w:tc>
        <w:tc>
          <w:tcPr>
            <w:tcW w:w="1134" w:type="dxa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850" w:type="dxa"/>
            <w:gridSpan w:val="2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0,11</w:t>
            </w:r>
          </w:p>
        </w:tc>
        <w:tc>
          <w:tcPr>
            <w:tcW w:w="851" w:type="dxa"/>
            <w:gridSpan w:val="2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8,25</w:t>
            </w:r>
          </w:p>
        </w:tc>
        <w:tc>
          <w:tcPr>
            <w:tcW w:w="708" w:type="dxa"/>
            <w:gridSpan w:val="2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24,60</w:t>
            </w:r>
          </w:p>
        </w:tc>
        <w:tc>
          <w:tcPr>
            <w:tcW w:w="850" w:type="dxa"/>
            <w:gridSpan w:val="2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27,00</w:t>
            </w:r>
          </w:p>
        </w:tc>
        <w:tc>
          <w:tcPr>
            <w:tcW w:w="851" w:type="dxa"/>
            <w:gridSpan w:val="3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1,09</w:t>
            </w:r>
          </w:p>
        </w:tc>
        <w:tc>
          <w:tcPr>
            <w:tcW w:w="850" w:type="dxa"/>
          </w:tcPr>
          <w:p w:rsidR="004C2E0A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66,65</w:t>
            </w: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Курица отварная </w:t>
            </w:r>
          </w:p>
        </w:tc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34,68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21,33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330,68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13.16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14,03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86,9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526,43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2.33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20.55</w:t>
            </w: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2,33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110.06</w:t>
            </w: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Соус красный (подлива)</w:t>
            </w:r>
          </w:p>
        </w:tc>
        <w:tc>
          <w:tcPr>
            <w:tcW w:w="993" w:type="dxa"/>
          </w:tcPr>
          <w:p w:rsidR="005861D2" w:rsidRPr="002D1584" w:rsidRDefault="00FA7E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2,08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0,81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0.85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3.65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8,36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56,34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5.7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0,23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21,09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65.2</w:t>
            </w: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</w:t>
            </w:r>
            <w:r w:rsidR="00E721F6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0.014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0.024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2,82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1D2" w:rsidRPr="002D1584" w:rsidTr="00921307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24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Фрукты </w:t>
            </w:r>
          </w:p>
        </w:tc>
        <w:tc>
          <w:tcPr>
            <w:tcW w:w="993" w:type="dxa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47,77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15,70</w:t>
            </w:r>
          </w:p>
        </w:tc>
        <w:tc>
          <w:tcPr>
            <w:tcW w:w="1134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106,80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51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7,50</w:t>
            </w:r>
          </w:p>
        </w:tc>
        <w:tc>
          <w:tcPr>
            <w:tcW w:w="708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12,00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6,75</w:t>
            </w:r>
          </w:p>
        </w:tc>
        <w:tc>
          <w:tcPr>
            <w:tcW w:w="851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14,67</w:t>
            </w:r>
          </w:p>
        </w:tc>
        <w:tc>
          <w:tcPr>
            <w:tcW w:w="850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8,25</w:t>
            </w:r>
          </w:p>
        </w:tc>
      </w:tr>
      <w:tr w:rsidR="005861D2" w:rsidRPr="002D1584" w:rsidTr="00921307">
        <w:tc>
          <w:tcPr>
            <w:tcW w:w="993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</w:t>
            </w: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обед :</w:t>
            </w:r>
            <w:proofErr w:type="gramEnd"/>
          </w:p>
        </w:tc>
        <w:tc>
          <w:tcPr>
            <w:tcW w:w="993" w:type="dxa"/>
            <w:shd w:val="clear" w:color="auto" w:fill="000000" w:themeFill="text1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975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107,07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44,45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190,89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1420,06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0,275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14.25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13,01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0,64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179,44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166,4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11,35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200.93</w:t>
            </w:r>
          </w:p>
        </w:tc>
      </w:tr>
      <w:tr w:rsidR="005861D2" w:rsidRPr="002D1584" w:rsidTr="00921307">
        <w:trPr>
          <w:trHeight w:val="420"/>
        </w:trPr>
        <w:tc>
          <w:tcPr>
            <w:tcW w:w="993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993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5861D2" w:rsidRPr="002D1584" w:rsidTr="00921307">
        <w:trPr>
          <w:trHeight w:val="322"/>
        </w:trPr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61D2" w:rsidRPr="002D1584" w:rsidTr="00732FD6">
        <w:trPr>
          <w:trHeight w:val="269"/>
        </w:trPr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709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9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992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5861D2" w:rsidRPr="002D1584" w:rsidTr="00732FD6">
        <w:tc>
          <w:tcPr>
            <w:tcW w:w="993" w:type="dxa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 №5</w:t>
            </w:r>
          </w:p>
        </w:tc>
        <w:tc>
          <w:tcPr>
            <w:tcW w:w="1418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409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фасолевый </w:t>
            </w:r>
          </w:p>
        </w:tc>
        <w:tc>
          <w:tcPr>
            <w:tcW w:w="993" w:type="dxa"/>
          </w:tcPr>
          <w:p w:rsidR="005861D2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850" w:type="dxa"/>
            <w:gridSpan w:val="2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  <w:tc>
          <w:tcPr>
            <w:tcW w:w="709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0.1</w:t>
            </w:r>
          </w:p>
        </w:tc>
        <w:tc>
          <w:tcPr>
            <w:tcW w:w="850" w:type="dxa"/>
            <w:gridSpan w:val="2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63,8</w:t>
            </w:r>
          </w:p>
        </w:tc>
        <w:tc>
          <w:tcPr>
            <w:tcW w:w="850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5861D2" w:rsidRPr="002D1584" w:rsidRDefault="006A62B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2,62</w:t>
            </w:r>
          </w:p>
        </w:tc>
        <w:tc>
          <w:tcPr>
            <w:tcW w:w="992" w:type="dxa"/>
            <w:gridSpan w:val="2"/>
          </w:tcPr>
          <w:p w:rsidR="005861D2" w:rsidRPr="002D1584" w:rsidRDefault="005861D2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695" w:rsidRPr="002D1584" w:rsidTr="00732FD6">
        <w:tc>
          <w:tcPr>
            <w:tcW w:w="993" w:type="dxa"/>
          </w:tcPr>
          <w:p w:rsidR="00A94695" w:rsidRPr="002D1584" w:rsidRDefault="00A94695" w:rsidP="002D1584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к\к</w:t>
            </w:r>
          </w:p>
        </w:tc>
        <w:tc>
          <w:tcPr>
            <w:tcW w:w="2409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Мясо индейки тушенное</w:t>
            </w:r>
          </w:p>
        </w:tc>
        <w:tc>
          <w:tcPr>
            <w:tcW w:w="993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16,753</w:t>
            </w:r>
          </w:p>
        </w:tc>
        <w:tc>
          <w:tcPr>
            <w:tcW w:w="851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22,253</w:t>
            </w:r>
          </w:p>
        </w:tc>
        <w:tc>
          <w:tcPr>
            <w:tcW w:w="1134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3,548</w:t>
            </w:r>
          </w:p>
        </w:tc>
        <w:tc>
          <w:tcPr>
            <w:tcW w:w="1134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281,87</w:t>
            </w:r>
          </w:p>
        </w:tc>
        <w:tc>
          <w:tcPr>
            <w:tcW w:w="850" w:type="dxa"/>
            <w:gridSpan w:val="2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0,406</w:t>
            </w:r>
          </w:p>
        </w:tc>
        <w:tc>
          <w:tcPr>
            <w:tcW w:w="709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709" w:type="dxa"/>
            <w:gridSpan w:val="2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0,017</w:t>
            </w:r>
          </w:p>
        </w:tc>
        <w:tc>
          <w:tcPr>
            <w:tcW w:w="850" w:type="dxa"/>
            <w:gridSpan w:val="2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2,107</w:t>
            </w:r>
          </w:p>
        </w:tc>
        <w:tc>
          <w:tcPr>
            <w:tcW w:w="851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14,22</w:t>
            </w:r>
          </w:p>
        </w:tc>
        <w:tc>
          <w:tcPr>
            <w:tcW w:w="850" w:type="dxa"/>
            <w:gridSpan w:val="2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19,18</w:t>
            </w:r>
          </w:p>
        </w:tc>
        <w:tc>
          <w:tcPr>
            <w:tcW w:w="709" w:type="dxa"/>
            <w:gridSpan w:val="2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1,36</w:t>
            </w:r>
          </w:p>
        </w:tc>
        <w:tc>
          <w:tcPr>
            <w:tcW w:w="992" w:type="dxa"/>
            <w:gridSpan w:val="2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176,24</w:t>
            </w:r>
          </w:p>
        </w:tc>
      </w:tr>
      <w:tr w:rsidR="00A94695" w:rsidRPr="002D1584" w:rsidTr="00732FD6">
        <w:tc>
          <w:tcPr>
            <w:tcW w:w="993" w:type="dxa"/>
          </w:tcPr>
          <w:p w:rsidR="00A94695" w:rsidRPr="002D1584" w:rsidRDefault="00A94695" w:rsidP="002D1584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Соус красный (подлива)</w:t>
            </w:r>
          </w:p>
        </w:tc>
        <w:tc>
          <w:tcPr>
            <w:tcW w:w="993" w:type="dxa"/>
          </w:tcPr>
          <w:p w:rsidR="00A94695" w:rsidRPr="002D1584" w:rsidRDefault="002458F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2,08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94695" w:rsidRPr="002D1584" w:rsidRDefault="002458FE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11,30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0,81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695" w:rsidRPr="002D1584" w:rsidTr="00732FD6">
        <w:tc>
          <w:tcPr>
            <w:tcW w:w="993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695" w:rsidRPr="002D1584" w:rsidRDefault="00A94695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24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Гречка </w:t>
            </w:r>
            <w:r w:rsidR="00732FD6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отварная</w:t>
            </w:r>
          </w:p>
        </w:tc>
        <w:tc>
          <w:tcPr>
            <w:tcW w:w="993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850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64,16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0,63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581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91,11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0,80</w:t>
            </w:r>
          </w:p>
        </w:tc>
        <w:tc>
          <w:tcPr>
            <w:tcW w:w="992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14,77</w:t>
            </w:r>
          </w:p>
        </w:tc>
      </w:tr>
      <w:tr w:rsidR="00A94695" w:rsidRPr="002D1584" w:rsidTr="00732FD6">
        <w:tc>
          <w:tcPr>
            <w:tcW w:w="993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4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94695" w:rsidRPr="002D1584" w:rsidRDefault="00E721F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0.85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5,42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52,44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7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19,47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22,42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9,10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0,31</w:t>
            </w:r>
          </w:p>
        </w:tc>
        <w:tc>
          <w:tcPr>
            <w:tcW w:w="992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16,57</w:t>
            </w:r>
          </w:p>
        </w:tc>
      </w:tr>
      <w:tr w:rsidR="00A94695" w:rsidRPr="002D1584" w:rsidTr="00732FD6">
        <w:tc>
          <w:tcPr>
            <w:tcW w:w="993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993" w:type="dxa"/>
          </w:tcPr>
          <w:p w:rsidR="00A94695" w:rsidRPr="002D1584" w:rsidRDefault="00732FD6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7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992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A94695" w:rsidRPr="002D1584" w:rsidTr="00732FD6">
        <w:tc>
          <w:tcPr>
            <w:tcW w:w="993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24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0,66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32,01</w:t>
            </w:r>
          </w:p>
        </w:tc>
        <w:tc>
          <w:tcPr>
            <w:tcW w:w="1134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132,80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0,73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32,48</w:t>
            </w: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17,46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0.70</w:t>
            </w:r>
          </w:p>
        </w:tc>
        <w:tc>
          <w:tcPr>
            <w:tcW w:w="992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94695" w:rsidRPr="002D1584" w:rsidTr="00732FD6">
        <w:tc>
          <w:tcPr>
            <w:tcW w:w="993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</w:t>
            </w: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обед :</w:t>
            </w:r>
            <w:proofErr w:type="gramEnd"/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A94695" w:rsidRPr="002D1584" w:rsidRDefault="0062414A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790</w:t>
            </w:r>
          </w:p>
        </w:tc>
        <w:tc>
          <w:tcPr>
            <w:tcW w:w="850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73,19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34,89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189,75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1155,05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0,16</w:t>
            </w:r>
          </w:p>
        </w:tc>
        <w:tc>
          <w:tcPr>
            <w:tcW w:w="709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15,18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3,60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240,23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243,02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27,11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588,54</w:t>
            </w:r>
          </w:p>
        </w:tc>
      </w:tr>
      <w:tr w:rsidR="00A94695" w:rsidRPr="002D1584" w:rsidTr="00921307">
        <w:trPr>
          <w:trHeight w:val="420"/>
        </w:trPr>
        <w:tc>
          <w:tcPr>
            <w:tcW w:w="993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№\№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рецептуры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блюда</w:t>
            </w:r>
            <w:proofErr w:type="gramEnd"/>
          </w:p>
        </w:tc>
        <w:tc>
          <w:tcPr>
            <w:tcW w:w="993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Масса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Энергет</w:t>
            </w:r>
            <w:proofErr w:type="spellEnd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ценность </w:t>
            </w:r>
          </w:p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 (мг)</w:t>
            </w:r>
          </w:p>
        </w:tc>
      </w:tr>
      <w:tr w:rsidR="00A94695" w:rsidRPr="002D1584" w:rsidTr="00921307">
        <w:trPr>
          <w:trHeight w:val="322"/>
        </w:trPr>
        <w:tc>
          <w:tcPr>
            <w:tcW w:w="993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7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4695" w:rsidRPr="002D1584" w:rsidTr="00921307">
        <w:trPr>
          <w:trHeight w:val="269"/>
        </w:trPr>
        <w:tc>
          <w:tcPr>
            <w:tcW w:w="993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В1</w:t>
            </w:r>
          </w:p>
        </w:tc>
        <w:tc>
          <w:tcPr>
            <w:tcW w:w="851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708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51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  <w:tc>
          <w:tcPr>
            <w:tcW w:w="850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A94695" w:rsidRPr="002D1584" w:rsidTr="00921307">
        <w:tc>
          <w:tcPr>
            <w:tcW w:w="993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День№6</w:t>
            </w:r>
          </w:p>
        </w:tc>
        <w:tc>
          <w:tcPr>
            <w:tcW w:w="1418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2409" w:type="dxa"/>
          </w:tcPr>
          <w:p w:rsidR="00A94695" w:rsidRPr="002D1584" w:rsidRDefault="00921307" w:rsidP="002D1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Борщ</w:t>
            </w:r>
          </w:p>
        </w:tc>
        <w:tc>
          <w:tcPr>
            <w:tcW w:w="993" w:type="dxa"/>
          </w:tcPr>
          <w:p w:rsidR="00A94695" w:rsidRPr="002D1584" w:rsidRDefault="005268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1,87</w:t>
            </w:r>
          </w:p>
        </w:tc>
        <w:tc>
          <w:tcPr>
            <w:tcW w:w="851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4,91</w:t>
            </w:r>
          </w:p>
        </w:tc>
        <w:tc>
          <w:tcPr>
            <w:tcW w:w="1134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50" w:type="dxa"/>
            <w:gridSpan w:val="2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851" w:type="dxa"/>
            <w:gridSpan w:val="2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10,21</w:t>
            </w:r>
          </w:p>
        </w:tc>
        <w:tc>
          <w:tcPr>
            <w:tcW w:w="708" w:type="dxa"/>
            <w:gridSpan w:val="2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44,38</w:t>
            </w:r>
          </w:p>
        </w:tc>
        <w:tc>
          <w:tcPr>
            <w:tcW w:w="851" w:type="dxa"/>
            <w:gridSpan w:val="2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  <w:tc>
          <w:tcPr>
            <w:tcW w:w="709" w:type="dxa"/>
            <w:gridSpan w:val="2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</w:t>
            </w:r>
            <w:r w:rsidR="006E4F71"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53,23</w:t>
            </w:r>
          </w:p>
        </w:tc>
      </w:tr>
      <w:tr w:rsidR="00A94695" w:rsidRPr="002D1584" w:rsidTr="00921307">
        <w:tc>
          <w:tcPr>
            <w:tcW w:w="993" w:type="dxa"/>
          </w:tcPr>
          <w:p w:rsidR="00A94695" w:rsidRPr="002D1584" w:rsidRDefault="00A94695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2409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Тефтели с рисом </w:t>
            </w:r>
          </w:p>
        </w:tc>
        <w:tc>
          <w:tcPr>
            <w:tcW w:w="993" w:type="dxa"/>
          </w:tcPr>
          <w:p w:rsidR="00A94695" w:rsidRPr="002D1584" w:rsidRDefault="00921307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150\80</w:t>
            </w:r>
          </w:p>
        </w:tc>
        <w:tc>
          <w:tcPr>
            <w:tcW w:w="850" w:type="dxa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850" w:type="dxa"/>
            <w:gridSpan w:val="2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851" w:type="dxa"/>
            <w:gridSpan w:val="2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0,14</w:t>
            </w:r>
          </w:p>
        </w:tc>
        <w:tc>
          <w:tcPr>
            <w:tcW w:w="708" w:type="dxa"/>
            <w:gridSpan w:val="2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25,9</w:t>
            </w:r>
          </w:p>
        </w:tc>
        <w:tc>
          <w:tcPr>
            <w:tcW w:w="851" w:type="dxa"/>
            <w:gridSpan w:val="2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850" w:type="dxa"/>
          </w:tcPr>
          <w:p w:rsidR="00A94695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E4F71" w:rsidRPr="002D1584" w:rsidTr="00921307">
        <w:tc>
          <w:tcPr>
            <w:tcW w:w="993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Соус красный (подлива)</w:t>
            </w:r>
          </w:p>
        </w:tc>
        <w:tc>
          <w:tcPr>
            <w:tcW w:w="993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0.6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2,08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0,81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F71" w:rsidRPr="002D1584" w:rsidTr="00921307">
        <w:tc>
          <w:tcPr>
            <w:tcW w:w="993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4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морковный </w:t>
            </w:r>
          </w:p>
        </w:tc>
        <w:tc>
          <w:tcPr>
            <w:tcW w:w="993" w:type="dxa"/>
          </w:tcPr>
          <w:p w:rsidR="006E4F71" w:rsidRPr="002D1584" w:rsidRDefault="005268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0,51</w:t>
            </w:r>
          </w:p>
        </w:tc>
        <w:tc>
          <w:tcPr>
            <w:tcW w:w="851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3,13</w:t>
            </w: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4,72</w:t>
            </w: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49,14</w:t>
            </w:r>
          </w:p>
        </w:tc>
        <w:tc>
          <w:tcPr>
            <w:tcW w:w="850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</w:t>
            </w: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6,95</w:t>
            </w:r>
          </w:p>
        </w:tc>
        <w:tc>
          <w:tcPr>
            <w:tcW w:w="708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0.00</w:t>
            </w:r>
          </w:p>
        </w:tc>
        <w:tc>
          <w:tcPr>
            <w:tcW w:w="7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2,49</w:t>
            </w:r>
          </w:p>
        </w:tc>
        <w:tc>
          <w:tcPr>
            <w:tcW w:w="992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21,19</w:t>
            </w: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7.6</w:t>
            </w:r>
          </w:p>
        </w:tc>
        <w:tc>
          <w:tcPr>
            <w:tcW w:w="709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F71" w:rsidRPr="002D1584" w:rsidTr="00921307">
        <w:tc>
          <w:tcPr>
            <w:tcW w:w="993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Хлеб\пшеничный\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ржаной </w:t>
            </w:r>
          </w:p>
        </w:tc>
        <w:tc>
          <w:tcPr>
            <w:tcW w:w="993" w:type="dxa"/>
          </w:tcPr>
          <w:p w:rsidR="006E4F71" w:rsidRPr="002D1584" w:rsidRDefault="005268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4,56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  <w:tc>
          <w:tcPr>
            <w:tcW w:w="851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0,48</w:t>
            </w: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29,52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15,84</w:t>
            </w: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140,64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78,24</w:t>
            </w:r>
          </w:p>
        </w:tc>
        <w:tc>
          <w:tcPr>
            <w:tcW w:w="850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8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0,58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  <w:tc>
          <w:tcPr>
            <w:tcW w:w="992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4,90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9,70</w:t>
            </w: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17,60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43,40</w:t>
            </w:r>
          </w:p>
        </w:tc>
      </w:tr>
      <w:tr w:rsidR="006E4F71" w:rsidRPr="002D1584" w:rsidTr="00921307">
        <w:tc>
          <w:tcPr>
            <w:tcW w:w="993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24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6E4F71" w:rsidRPr="002D1584" w:rsidRDefault="005268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200\5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0.014</w:t>
            </w:r>
          </w:p>
        </w:tc>
        <w:tc>
          <w:tcPr>
            <w:tcW w:w="851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0.024</w:t>
            </w: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17.8</w:t>
            </w:r>
          </w:p>
        </w:tc>
        <w:tc>
          <w:tcPr>
            <w:tcW w:w="1134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850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2,82</w:t>
            </w:r>
          </w:p>
        </w:tc>
        <w:tc>
          <w:tcPr>
            <w:tcW w:w="708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  <w:tc>
          <w:tcPr>
            <w:tcW w:w="851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709" w:type="dxa"/>
            <w:gridSpan w:val="2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  <w:tc>
          <w:tcPr>
            <w:tcW w:w="850" w:type="dxa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F71" w:rsidRPr="002D1584" w:rsidTr="00921307">
        <w:tc>
          <w:tcPr>
            <w:tcW w:w="993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на обед </w:t>
            </w:r>
          </w:p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6E4F71" w:rsidRPr="002D1584" w:rsidRDefault="005268EF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825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66,897</w:t>
            </w:r>
          </w:p>
        </w:tc>
        <w:tc>
          <w:tcPr>
            <w:tcW w:w="851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79,554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85,58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1164,50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0,14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29,79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30,9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170,11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114,41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23,36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Pr="002D1584" w:rsidRDefault="006E4F71" w:rsidP="002D15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84">
              <w:rPr>
                <w:rFonts w:ascii="Times New Roman" w:hAnsi="Times New Roman" w:cs="Times New Roman"/>
                <w:b/>
                <w:sz w:val="28"/>
                <w:szCs w:val="28"/>
              </w:rPr>
              <w:t>100,59</w:t>
            </w:r>
          </w:p>
        </w:tc>
      </w:tr>
    </w:tbl>
    <w:p w:rsidR="00A3583C" w:rsidRPr="002D1584" w:rsidRDefault="00A3583C" w:rsidP="002D15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3583C" w:rsidRPr="002D1584" w:rsidSect="002D158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2D"/>
    <w:rsid w:val="000007E5"/>
    <w:rsid w:val="000274DC"/>
    <w:rsid w:val="0003069E"/>
    <w:rsid w:val="000F1400"/>
    <w:rsid w:val="001048DC"/>
    <w:rsid w:val="00161EE4"/>
    <w:rsid w:val="001957F5"/>
    <w:rsid w:val="001C1406"/>
    <w:rsid w:val="001F69F5"/>
    <w:rsid w:val="002458FE"/>
    <w:rsid w:val="0025632D"/>
    <w:rsid w:val="002A4232"/>
    <w:rsid w:val="002B2E2C"/>
    <w:rsid w:val="002D1584"/>
    <w:rsid w:val="00325AAE"/>
    <w:rsid w:val="00360682"/>
    <w:rsid w:val="00373228"/>
    <w:rsid w:val="003758A0"/>
    <w:rsid w:val="003A71B6"/>
    <w:rsid w:val="003A7FBD"/>
    <w:rsid w:val="003E2B6D"/>
    <w:rsid w:val="003F370D"/>
    <w:rsid w:val="004451CE"/>
    <w:rsid w:val="00451D95"/>
    <w:rsid w:val="00497F96"/>
    <w:rsid w:val="004C2E0A"/>
    <w:rsid w:val="005268EF"/>
    <w:rsid w:val="005324B3"/>
    <w:rsid w:val="00544557"/>
    <w:rsid w:val="005861D2"/>
    <w:rsid w:val="005A0AA2"/>
    <w:rsid w:val="005B5D11"/>
    <w:rsid w:val="005C48A5"/>
    <w:rsid w:val="005D35DA"/>
    <w:rsid w:val="005D3CF7"/>
    <w:rsid w:val="005D5992"/>
    <w:rsid w:val="006069E0"/>
    <w:rsid w:val="00616EF2"/>
    <w:rsid w:val="0062414A"/>
    <w:rsid w:val="00646D38"/>
    <w:rsid w:val="006514AA"/>
    <w:rsid w:val="006A62BA"/>
    <w:rsid w:val="006E4F71"/>
    <w:rsid w:val="006E7CCC"/>
    <w:rsid w:val="006F021A"/>
    <w:rsid w:val="006F5B02"/>
    <w:rsid w:val="00711696"/>
    <w:rsid w:val="0072360D"/>
    <w:rsid w:val="00732FD6"/>
    <w:rsid w:val="00743622"/>
    <w:rsid w:val="00755946"/>
    <w:rsid w:val="007751B6"/>
    <w:rsid w:val="007D2192"/>
    <w:rsid w:val="007F6D09"/>
    <w:rsid w:val="00805C1E"/>
    <w:rsid w:val="00817305"/>
    <w:rsid w:val="0083158D"/>
    <w:rsid w:val="00831612"/>
    <w:rsid w:val="00851603"/>
    <w:rsid w:val="0085656F"/>
    <w:rsid w:val="008614E6"/>
    <w:rsid w:val="0086384F"/>
    <w:rsid w:val="0087061D"/>
    <w:rsid w:val="00870B4A"/>
    <w:rsid w:val="0089271D"/>
    <w:rsid w:val="00921307"/>
    <w:rsid w:val="009373A2"/>
    <w:rsid w:val="00952DCE"/>
    <w:rsid w:val="00957A01"/>
    <w:rsid w:val="009636EA"/>
    <w:rsid w:val="009664A2"/>
    <w:rsid w:val="00983AB2"/>
    <w:rsid w:val="009B6041"/>
    <w:rsid w:val="009E7467"/>
    <w:rsid w:val="009F27E2"/>
    <w:rsid w:val="00A33B55"/>
    <w:rsid w:val="00A3583C"/>
    <w:rsid w:val="00A83ADE"/>
    <w:rsid w:val="00A90D12"/>
    <w:rsid w:val="00A94695"/>
    <w:rsid w:val="00AA06B5"/>
    <w:rsid w:val="00AA24A0"/>
    <w:rsid w:val="00B07DD5"/>
    <w:rsid w:val="00B5385F"/>
    <w:rsid w:val="00B7329B"/>
    <w:rsid w:val="00B8294F"/>
    <w:rsid w:val="00B900A7"/>
    <w:rsid w:val="00BB01D8"/>
    <w:rsid w:val="00BB5961"/>
    <w:rsid w:val="00BE736A"/>
    <w:rsid w:val="00C11DD5"/>
    <w:rsid w:val="00C7599A"/>
    <w:rsid w:val="00CA0610"/>
    <w:rsid w:val="00CB408B"/>
    <w:rsid w:val="00CC587D"/>
    <w:rsid w:val="00CD4E56"/>
    <w:rsid w:val="00D21D9B"/>
    <w:rsid w:val="00D22178"/>
    <w:rsid w:val="00D242A1"/>
    <w:rsid w:val="00D76458"/>
    <w:rsid w:val="00D80155"/>
    <w:rsid w:val="00DE0601"/>
    <w:rsid w:val="00E15306"/>
    <w:rsid w:val="00E557A1"/>
    <w:rsid w:val="00E721F6"/>
    <w:rsid w:val="00EB0D1F"/>
    <w:rsid w:val="00EE063A"/>
    <w:rsid w:val="00F01D3C"/>
    <w:rsid w:val="00F355FD"/>
    <w:rsid w:val="00F61C54"/>
    <w:rsid w:val="00F86C2B"/>
    <w:rsid w:val="00F92C4F"/>
    <w:rsid w:val="00FA7EEF"/>
    <w:rsid w:val="00FB57FC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1B67F-3E94-4CE1-8C4E-FABC0BB8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6E979-C7BC-4A2C-8642-50226E65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СОШ-ДС №11</dc:creator>
  <cp:lastModifiedBy>Танзила</cp:lastModifiedBy>
  <cp:revision>2</cp:revision>
  <cp:lastPrinted>2021-09-28T08:55:00Z</cp:lastPrinted>
  <dcterms:created xsi:type="dcterms:W3CDTF">2022-10-18T13:38:00Z</dcterms:created>
  <dcterms:modified xsi:type="dcterms:W3CDTF">2022-10-18T13:38:00Z</dcterms:modified>
</cp:coreProperties>
</file>