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2051"/>
        <w:gridCol w:w="769"/>
        <w:gridCol w:w="858"/>
        <w:gridCol w:w="1499"/>
        <w:gridCol w:w="597"/>
        <w:gridCol w:w="597"/>
        <w:gridCol w:w="597"/>
        <w:gridCol w:w="597"/>
        <w:gridCol w:w="1166"/>
        <w:gridCol w:w="1617"/>
        <w:gridCol w:w="1264"/>
        <w:gridCol w:w="1855"/>
      </w:tblGrid>
      <w:tr w:rsidR="0052608F" w:rsidRPr="00ED7468" w:rsidTr="00382EFE">
        <w:trPr>
          <w:trHeight w:val="210"/>
        </w:trPr>
        <w:tc>
          <w:tcPr>
            <w:tcW w:w="2410" w:type="dxa"/>
            <w:vMerge w:val="restart"/>
          </w:tcPr>
          <w:p w:rsidR="00ED7468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Название ОО</w:t>
            </w:r>
          </w:p>
          <w:p w:rsidR="003D7719" w:rsidRPr="00ED7468" w:rsidRDefault="003D7719" w:rsidP="00ED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 w:val="restart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69" w:type="dxa"/>
            <w:vMerge w:val="restart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8" w:type="dxa"/>
            <w:vMerge w:val="restart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99" w:type="dxa"/>
            <w:vMerge w:val="restart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388" w:type="dxa"/>
            <w:gridSpan w:val="4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166" w:type="dxa"/>
            <w:vMerge w:val="restart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617" w:type="dxa"/>
            <w:vMerge w:val="restart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264" w:type="dxa"/>
            <w:vMerge w:val="restart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855" w:type="dxa"/>
            <w:vMerge w:val="restart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52608F" w:rsidRPr="00ED7468" w:rsidTr="00382EFE">
        <w:trPr>
          <w:trHeight w:val="561"/>
        </w:trPr>
        <w:tc>
          <w:tcPr>
            <w:tcW w:w="2410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97" w:type="dxa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97" w:type="dxa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97" w:type="dxa"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66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7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  <w:vMerge/>
          </w:tcPr>
          <w:p w:rsidR="003D7719" w:rsidRPr="00ED7468" w:rsidRDefault="003D7719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3E1" w:rsidRPr="00ED7468" w:rsidTr="00382EFE">
        <w:tc>
          <w:tcPr>
            <w:tcW w:w="2410" w:type="dxa"/>
          </w:tcPr>
          <w:p w:rsidR="002E13E1" w:rsidRPr="00ED7468" w:rsidRDefault="002E13E1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2E13E1" w:rsidRPr="00ED7468" w:rsidRDefault="002E13E1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69" w:type="dxa"/>
          </w:tcPr>
          <w:p w:rsidR="002E13E1" w:rsidRPr="00ED7468" w:rsidRDefault="002E13E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8" w:type="dxa"/>
          </w:tcPr>
          <w:p w:rsidR="002E13E1" w:rsidRPr="00ED7468" w:rsidRDefault="002E13E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2E13E1" w:rsidRPr="00ED7468" w:rsidRDefault="00316DB3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  <w:r w:rsidRPr="00ED74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7" w:type="dxa"/>
          </w:tcPr>
          <w:p w:rsidR="002E13E1" w:rsidRPr="00ED7468" w:rsidRDefault="00316DB3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2E13E1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" w:type="dxa"/>
          </w:tcPr>
          <w:p w:rsidR="002E13E1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" w:type="dxa"/>
          </w:tcPr>
          <w:p w:rsidR="002E13E1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2E13E1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617" w:type="dxa"/>
          </w:tcPr>
          <w:p w:rsidR="002E13E1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4" w:type="dxa"/>
          </w:tcPr>
          <w:p w:rsidR="002E13E1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855" w:type="dxa"/>
          </w:tcPr>
          <w:p w:rsidR="002E13E1" w:rsidRPr="00ED7468" w:rsidRDefault="002E13E1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З.Б.Евлоева</w:t>
            </w:r>
            <w:proofErr w:type="spellEnd"/>
          </w:p>
          <w:p w:rsidR="002E13E1" w:rsidRPr="00ED7468" w:rsidRDefault="002E13E1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</w:t>
            </w:r>
            <w:r w:rsidR="004816B6" w:rsidRPr="00ED7468">
              <w:rPr>
                <w:rFonts w:ascii="Times New Roman" w:hAnsi="Times New Roman" w:cs="Times New Roman"/>
              </w:rPr>
              <w:t>Х.Льянова</w:t>
            </w:r>
            <w:proofErr w:type="spellEnd"/>
          </w:p>
        </w:tc>
      </w:tr>
      <w:tr w:rsidR="004816B6" w:rsidRPr="00ED7468" w:rsidTr="00382EFE">
        <w:tc>
          <w:tcPr>
            <w:tcW w:w="2410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8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4816B6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61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4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855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З.Б.Евлоева</w:t>
            </w:r>
            <w:proofErr w:type="spellEnd"/>
          </w:p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Л.Х.Льянова</w:t>
            </w:r>
            <w:proofErr w:type="spellEnd"/>
          </w:p>
        </w:tc>
      </w:tr>
      <w:tr w:rsidR="004816B6" w:rsidRPr="00ED7468" w:rsidTr="00382EFE">
        <w:tc>
          <w:tcPr>
            <w:tcW w:w="2410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6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8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4816B6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61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5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З.Б.Евлоева</w:t>
            </w:r>
            <w:proofErr w:type="spellEnd"/>
          </w:p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Л.Х.Льянова</w:t>
            </w:r>
            <w:proofErr w:type="spellEnd"/>
          </w:p>
        </w:tc>
      </w:tr>
      <w:tr w:rsidR="004816B6" w:rsidRPr="00ED7468" w:rsidTr="00382EFE">
        <w:tc>
          <w:tcPr>
            <w:tcW w:w="2410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6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8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7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4816B6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17" w:type="dxa"/>
          </w:tcPr>
          <w:p w:rsidR="004816B6" w:rsidRPr="00ED7468" w:rsidRDefault="00EB2324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264" w:type="dxa"/>
          </w:tcPr>
          <w:p w:rsidR="004816B6" w:rsidRPr="00ED7468" w:rsidRDefault="00EB2324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5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Я.М.Мальсагова</w:t>
            </w:r>
            <w:proofErr w:type="spellEnd"/>
          </w:p>
        </w:tc>
      </w:tr>
      <w:tr w:rsidR="004816B6" w:rsidRPr="00ED7468" w:rsidTr="00382EFE">
        <w:tc>
          <w:tcPr>
            <w:tcW w:w="2410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8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4816B6" w:rsidRPr="00ED7468" w:rsidRDefault="00EB2324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" w:type="dxa"/>
          </w:tcPr>
          <w:p w:rsidR="004816B6" w:rsidRPr="00ED7468" w:rsidRDefault="00EB2324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</w:tcPr>
          <w:p w:rsidR="004816B6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17" w:type="dxa"/>
          </w:tcPr>
          <w:p w:rsidR="004816B6" w:rsidRPr="00ED7468" w:rsidRDefault="00EB2324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264" w:type="dxa"/>
          </w:tcPr>
          <w:p w:rsidR="004816B6" w:rsidRPr="00ED7468" w:rsidRDefault="00EB2324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855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М.М.Даурбекова</w:t>
            </w:r>
            <w:proofErr w:type="spellEnd"/>
          </w:p>
        </w:tc>
      </w:tr>
      <w:tr w:rsidR="004816B6" w:rsidRPr="00ED7468" w:rsidTr="00382EFE">
        <w:tc>
          <w:tcPr>
            <w:tcW w:w="2410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8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7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" w:type="dxa"/>
          </w:tcPr>
          <w:p w:rsidR="004816B6" w:rsidRPr="00ED7468" w:rsidRDefault="00E70F7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" w:type="dxa"/>
          </w:tcPr>
          <w:p w:rsidR="004816B6" w:rsidRPr="00ED7468" w:rsidRDefault="00316DB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6" w:type="dxa"/>
          </w:tcPr>
          <w:p w:rsidR="004816B6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17" w:type="dxa"/>
          </w:tcPr>
          <w:p w:rsidR="004816B6" w:rsidRPr="00ED7468" w:rsidRDefault="00EB2324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64" w:type="dxa"/>
          </w:tcPr>
          <w:p w:rsidR="004816B6" w:rsidRPr="00ED7468" w:rsidRDefault="00EB2324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855" w:type="dxa"/>
          </w:tcPr>
          <w:p w:rsidR="004816B6" w:rsidRPr="00ED7468" w:rsidRDefault="004816B6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8D6255" w:rsidRPr="00ED7468" w:rsidTr="00382EFE">
        <w:tc>
          <w:tcPr>
            <w:tcW w:w="2410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69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7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7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6" w:type="dxa"/>
          </w:tcPr>
          <w:p w:rsidR="008D6255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17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264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855" w:type="dxa"/>
          </w:tcPr>
          <w:p w:rsidR="008D6255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Х.Х.Лолохоева</w:t>
            </w:r>
            <w:proofErr w:type="spellEnd"/>
          </w:p>
        </w:tc>
      </w:tr>
      <w:tr w:rsidR="00CB4BF3" w:rsidRPr="00ED7468" w:rsidTr="00382EFE">
        <w:tc>
          <w:tcPr>
            <w:tcW w:w="2410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1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264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855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Х.Х.Лолохоева</w:t>
            </w:r>
            <w:proofErr w:type="spellEnd"/>
          </w:p>
        </w:tc>
      </w:tr>
      <w:tr w:rsidR="00CB4BF3" w:rsidRPr="00ED7468" w:rsidTr="00382EFE">
        <w:tc>
          <w:tcPr>
            <w:tcW w:w="2410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6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64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855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Х.Х.Лолохоева</w:t>
            </w:r>
            <w:proofErr w:type="spellEnd"/>
          </w:p>
        </w:tc>
      </w:tr>
      <w:tr w:rsidR="00CB4BF3" w:rsidRPr="00ED7468" w:rsidTr="00382EFE">
        <w:tc>
          <w:tcPr>
            <w:tcW w:w="2410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6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64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855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Т.Ю.Шадиева</w:t>
            </w:r>
            <w:proofErr w:type="spellEnd"/>
          </w:p>
          <w:p w:rsidR="00B93049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Ф.Б.Чумакова</w:t>
            </w:r>
            <w:proofErr w:type="spellEnd"/>
          </w:p>
        </w:tc>
      </w:tr>
      <w:tr w:rsidR="00CB4BF3" w:rsidRPr="00ED7468" w:rsidTr="00382EFE">
        <w:tc>
          <w:tcPr>
            <w:tcW w:w="2410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6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1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264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М.Б.Кулбужев</w:t>
            </w:r>
            <w:proofErr w:type="spellEnd"/>
          </w:p>
        </w:tc>
      </w:tr>
      <w:tr w:rsidR="00CB4BF3" w:rsidRPr="00ED7468" w:rsidTr="00382EFE">
        <w:tc>
          <w:tcPr>
            <w:tcW w:w="2410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161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264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75</w:t>
            </w:r>
            <w:r w:rsidR="00D22217" w:rsidRPr="00ED746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855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CB4BF3" w:rsidRPr="00ED7468" w:rsidTr="00382EFE">
        <w:tc>
          <w:tcPr>
            <w:tcW w:w="2410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6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1617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264" w:type="dxa"/>
          </w:tcPr>
          <w:p w:rsidR="00CB4BF3" w:rsidRPr="00ED7468" w:rsidRDefault="00CB4BF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855" w:type="dxa"/>
          </w:tcPr>
          <w:p w:rsidR="00CB4BF3" w:rsidRPr="00ED7468" w:rsidRDefault="00B93049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B27366" w:rsidRPr="00ED7468" w:rsidTr="00382EFE">
        <w:tc>
          <w:tcPr>
            <w:tcW w:w="2410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9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7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B27366" w:rsidRPr="00ED7468" w:rsidRDefault="00FD5F4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" w:type="dxa"/>
          </w:tcPr>
          <w:p w:rsidR="00B27366" w:rsidRPr="00ED7468" w:rsidRDefault="00337F1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7" w:type="dxa"/>
          </w:tcPr>
          <w:p w:rsidR="00B27366" w:rsidRPr="00ED7468" w:rsidRDefault="00337F1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6" w:type="dxa"/>
          </w:tcPr>
          <w:p w:rsidR="00B27366" w:rsidRPr="00ED7468" w:rsidRDefault="00AE40A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617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64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</w:t>
            </w:r>
            <w:r w:rsidR="00D22217" w:rsidRPr="00ED746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855" w:type="dxa"/>
          </w:tcPr>
          <w:p w:rsidR="00D06583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Я.М.Мальсагова</w:t>
            </w:r>
            <w:proofErr w:type="spellEnd"/>
          </w:p>
        </w:tc>
      </w:tr>
      <w:tr w:rsidR="00B27366" w:rsidRPr="00ED7468" w:rsidTr="00382EFE">
        <w:tc>
          <w:tcPr>
            <w:tcW w:w="2410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7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B27366" w:rsidRPr="00ED7468" w:rsidRDefault="00FD5F4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7" w:type="dxa"/>
          </w:tcPr>
          <w:p w:rsidR="00B27366" w:rsidRPr="00ED7468" w:rsidRDefault="00337F1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7" w:type="dxa"/>
          </w:tcPr>
          <w:p w:rsidR="00B27366" w:rsidRPr="00ED7468" w:rsidRDefault="00EC765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6" w:type="dxa"/>
          </w:tcPr>
          <w:p w:rsidR="00B27366" w:rsidRPr="00ED7468" w:rsidRDefault="00AE40A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617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264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855" w:type="dxa"/>
          </w:tcPr>
          <w:p w:rsidR="00B27366" w:rsidRPr="00ED7468" w:rsidRDefault="0099491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М.М.Даурбекова</w:t>
            </w:r>
            <w:proofErr w:type="spellEnd"/>
          </w:p>
        </w:tc>
      </w:tr>
      <w:tr w:rsidR="00B27366" w:rsidRPr="00ED7468" w:rsidTr="00382EFE">
        <w:tc>
          <w:tcPr>
            <w:tcW w:w="2410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9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7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" w:type="dxa"/>
          </w:tcPr>
          <w:p w:rsidR="00B27366" w:rsidRPr="00ED7468" w:rsidRDefault="00FD5F4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" w:type="dxa"/>
          </w:tcPr>
          <w:p w:rsidR="00B27366" w:rsidRPr="00ED7468" w:rsidRDefault="00337F1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" w:type="dxa"/>
          </w:tcPr>
          <w:p w:rsidR="00B27366" w:rsidRPr="00ED7468" w:rsidRDefault="00EC765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</w:tcPr>
          <w:p w:rsidR="00B27366" w:rsidRPr="00ED7468" w:rsidRDefault="00AE40A9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617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264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855" w:type="dxa"/>
          </w:tcPr>
          <w:p w:rsidR="00B27366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B27366" w:rsidRPr="00ED7468" w:rsidTr="00382EFE">
        <w:tc>
          <w:tcPr>
            <w:tcW w:w="2410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lastRenderedPageBreak/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9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B27366" w:rsidRPr="00ED7468" w:rsidRDefault="00FD5F4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B27366" w:rsidRPr="00ED7468" w:rsidRDefault="00337F1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</w:tcPr>
          <w:p w:rsidR="00B27366" w:rsidRPr="00ED7468" w:rsidRDefault="00EC765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</w:tcPr>
          <w:p w:rsidR="00B27366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64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855" w:type="dxa"/>
          </w:tcPr>
          <w:p w:rsidR="00B27366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B27366" w:rsidRPr="00ED7468" w:rsidTr="00382EFE">
        <w:tc>
          <w:tcPr>
            <w:tcW w:w="2410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69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7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" w:type="dxa"/>
          </w:tcPr>
          <w:p w:rsidR="00B27366" w:rsidRPr="00ED7468" w:rsidRDefault="00FD5F4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7" w:type="dxa"/>
          </w:tcPr>
          <w:p w:rsidR="00B27366" w:rsidRPr="00ED7468" w:rsidRDefault="00337F1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7" w:type="dxa"/>
          </w:tcPr>
          <w:p w:rsidR="00B27366" w:rsidRPr="00ED7468" w:rsidRDefault="00EC765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</w:tcPr>
          <w:p w:rsidR="00B27366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64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52.4</w:t>
            </w:r>
          </w:p>
        </w:tc>
        <w:tc>
          <w:tcPr>
            <w:tcW w:w="1855" w:type="dxa"/>
          </w:tcPr>
          <w:p w:rsidR="00B27366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Л.Р.газдиева</w:t>
            </w:r>
            <w:proofErr w:type="spellEnd"/>
          </w:p>
        </w:tc>
      </w:tr>
      <w:tr w:rsidR="00B27366" w:rsidRPr="00ED7468" w:rsidTr="00382EFE">
        <w:tc>
          <w:tcPr>
            <w:tcW w:w="2410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69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8" w:type="dxa"/>
          </w:tcPr>
          <w:p w:rsidR="00B27366" w:rsidRPr="00ED7468" w:rsidRDefault="00B2736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7" w:type="dxa"/>
          </w:tcPr>
          <w:p w:rsidR="00B27366" w:rsidRPr="00ED7468" w:rsidRDefault="008E417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B27366" w:rsidRPr="00ED7468" w:rsidRDefault="00FD5F4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7" w:type="dxa"/>
          </w:tcPr>
          <w:p w:rsidR="00B27366" w:rsidRPr="00ED7468" w:rsidRDefault="00337F1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" w:type="dxa"/>
          </w:tcPr>
          <w:p w:rsidR="00B27366" w:rsidRPr="00ED7468" w:rsidRDefault="00EC765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B27366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17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4" w:type="dxa"/>
          </w:tcPr>
          <w:p w:rsidR="00B27366" w:rsidRPr="00ED7468" w:rsidRDefault="00EC56B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855" w:type="dxa"/>
          </w:tcPr>
          <w:p w:rsidR="00B27366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М.Г.Нальгиева</w:t>
            </w:r>
            <w:proofErr w:type="spellEnd"/>
          </w:p>
        </w:tc>
      </w:tr>
      <w:tr w:rsidR="008D6255" w:rsidRPr="00ED7468" w:rsidTr="00382EFE">
        <w:tc>
          <w:tcPr>
            <w:tcW w:w="2410" w:type="dxa"/>
          </w:tcPr>
          <w:p w:rsidR="008D6255" w:rsidRPr="00ED7468" w:rsidRDefault="008D6255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D6255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9" w:type="dxa"/>
          </w:tcPr>
          <w:p w:rsidR="008D6255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D6255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8D6255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7" w:type="dxa"/>
          </w:tcPr>
          <w:p w:rsidR="008D6255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8D6255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" w:type="dxa"/>
          </w:tcPr>
          <w:p w:rsidR="008D6255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7" w:type="dxa"/>
          </w:tcPr>
          <w:p w:rsidR="008D6255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6" w:type="dxa"/>
          </w:tcPr>
          <w:p w:rsidR="008D6255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17" w:type="dxa"/>
          </w:tcPr>
          <w:p w:rsidR="008D6255" w:rsidRPr="00ED7468" w:rsidRDefault="0019250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64" w:type="dxa"/>
          </w:tcPr>
          <w:p w:rsidR="008D6255" w:rsidRPr="00ED7468" w:rsidRDefault="0019250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855" w:type="dxa"/>
          </w:tcPr>
          <w:p w:rsidR="00D06583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Ф.А.Аушева</w:t>
            </w:r>
            <w:proofErr w:type="spellEnd"/>
          </w:p>
          <w:p w:rsidR="00D06583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D06583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П.И.Салсанова</w:t>
            </w:r>
            <w:proofErr w:type="spellEnd"/>
          </w:p>
        </w:tc>
      </w:tr>
      <w:tr w:rsidR="00F67047" w:rsidRPr="00ED7468" w:rsidTr="00382EFE">
        <w:tc>
          <w:tcPr>
            <w:tcW w:w="2410" w:type="dxa"/>
          </w:tcPr>
          <w:p w:rsidR="00F67047" w:rsidRPr="00ED7468" w:rsidRDefault="00F67047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F67047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F67047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F67047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F67047" w:rsidRPr="00ED7468" w:rsidRDefault="00844A4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7" w:type="dxa"/>
          </w:tcPr>
          <w:p w:rsidR="00F67047" w:rsidRPr="00ED7468" w:rsidRDefault="0098669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" w:type="dxa"/>
          </w:tcPr>
          <w:p w:rsidR="00F67047" w:rsidRPr="00ED7468" w:rsidRDefault="0098669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" w:type="dxa"/>
          </w:tcPr>
          <w:p w:rsidR="00F67047" w:rsidRPr="00ED7468" w:rsidRDefault="0098669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7" w:type="dxa"/>
          </w:tcPr>
          <w:p w:rsidR="00F67047" w:rsidRPr="00ED7468" w:rsidRDefault="0098669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6" w:type="dxa"/>
          </w:tcPr>
          <w:p w:rsidR="00F67047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17" w:type="dxa"/>
          </w:tcPr>
          <w:p w:rsidR="00F67047" w:rsidRPr="00ED7468" w:rsidRDefault="0098669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64" w:type="dxa"/>
          </w:tcPr>
          <w:p w:rsidR="00F67047" w:rsidRPr="00ED7468" w:rsidRDefault="0098669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855" w:type="dxa"/>
          </w:tcPr>
          <w:p w:rsidR="00D06583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Ф.А.Аушева</w:t>
            </w:r>
            <w:proofErr w:type="spellEnd"/>
          </w:p>
          <w:p w:rsidR="00D06583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П.И.Салсанова</w:t>
            </w:r>
            <w:proofErr w:type="spellEnd"/>
          </w:p>
        </w:tc>
      </w:tr>
      <w:tr w:rsidR="00F67047" w:rsidRPr="00ED7468" w:rsidTr="00382EFE">
        <w:tc>
          <w:tcPr>
            <w:tcW w:w="2410" w:type="dxa"/>
          </w:tcPr>
          <w:p w:rsidR="00F67047" w:rsidRPr="00ED7468" w:rsidRDefault="00F67047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F67047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69" w:type="dxa"/>
          </w:tcPr>
          <w:p w:rsidR="00F67047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F67047" w:rsidRPr="00ED7468" w:rsidRDefault="00F6704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F67047" w:rsidRPr="00ED7468" w:rsidRDefault="0098669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7" w:type="dxa"/>
          </w:tcPr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7" w:type="dxa"/>
          </w:tcPr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66" w:type="dxa"/>
          </w:tcPr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17" w:type="dxa"/>
          </w:tcPr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1264" w:type="dxa"/>
          </w:tcPr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855" w:type="dxa"/>
          </w:tcPr>
          <w:p w:rsidR="00D06583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Ф.А.Аушева</w:t>
            </w:r>
            <w:proofErr w:type="spellEnd"/>
          </w:p>
          <w:p w:rsidR="00D06583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F67047" w:rsidRPr="00ED7468" w:rsidRDefault="00D0658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П.И.Салсанова</w:t>
            </w:r>
            <w:proofErr w:type="spellEnd"/>
          </w:p>
        </w:tc>
      </w:tr>
      <w:tr w:rsidR="00071556" w:rsidRPr="00ED7468" w:rsidTr="00382EFE">
        <w:tc>
          <w:tcPr>
            <w:tcW w:w="2410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9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071556" w:rsidRPr="00ED7468" w:rsidRDefault="007549C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7" w:type="dxa"/>
          </w:tcPr>
          <w:p w:rsidR="00071556" w:rsidRPr="00ED7468" w:rsidRDefault="007549C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:rsidR="00071556" w:rsidRPr="00ED7468" w:rsidRDefault="007549C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7" w:type="dxa"/>
          </w:tcPr>
          <w:p w:rsidR="00071556" w:rsidRPr="00ED7468" w:rsidRDefault="007549C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7" w:type="dxa"/>
          </w:tcPr>
          <w:p w:rsidR="00071556" w:rsidRPr="00ED7468" w:rsidRDefault="007549C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071556" w:rsidRPr="00ED7468" w:rsidRDefault="007549C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17" w:type="dxa"/>
          </w:tcPr>
          <w:p w:rsidR="00071556" w:rsidRPr="00ED7468" w:rsidRDefault="007549C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071556" w:rsidRPr="00ED7468" w:rsidRDefault="007549C1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855" w:type="dxa"/>
          </w:tcPr>
          <w:p w:rsidR="00071556" w:rsidRPr="00ED7468" w:rsidRDefault="00767AF2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Т.Ю.Шадиева</w:t>
            </w:r>
            <w:proofErr w:type="spellEnd"/>
          </w:p>
          <w:p w:rsidR="00767AF2" w:rsidRPr="00ED7468" w:rsidRDefault="00767AF2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Х.Г.Долгиева</w:t>
            </w:r>
            <w:proofErr w:type="spellEnd"/>
          </w:p>
          <w:p w:rsidR="00767AF2" w:rsidRPr="00ED7468" w:rsidRDefault="00767AF2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А.Р.Долгиева</w:t>
            </w:r>
            <w:proofErr w:type="spellEnd"/>
          </w:p>
        </w:tc>
      </w:tr>
      <w:tr w:rsidR="00071556" w:rsidRPr="00ED7468" w:rsidTr="00382EFE">
        <w:tc>
          <w:tcPr>
            <w:tcW w:w="2410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071556" w:rsidRPr="00ED7468" w:rsidRDefault="004865B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7" w:type="dxa"/>
          </w:tcPr>
          <w:p w:rsidR="00071556" w:rsidRPr="00ED7468" w:rsidRDefault="00701EE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" w:type="dxa"/>
          </w:tcPr>
          <w:p w:rsidR="00071556" w:rsidRPr="00ED7468" w:rsidRDefault="00701EE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" w:type="dxa"/>
          </w:tcPr>
          <w:p w:rsidR="00071556" w:rsidRPr="00ED7468" w:rsidRDefault="00701EE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071556" w:rsidRPr="00ED7468" w:rsidRDefault="00701EE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071556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617" w:type="dxa"/>
          </w:tcPr>
          <w:p w:rsidR="00071556" w:rsidRPr="00ED7468" w:rsidRDefault="00701EE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071556" w:rsidRPr="00ED7468" w:rsidRDefault="00701EE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66</w:t>
            </w:r>
            <w:r w:rsidR="00D22217" w:rsidRPr="00ED746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855" w:type="dxa"/>
          </w:tcPr>
          <w:p w:rsidR="00071556" w:rsidRPr="00ED7468" w:rsidRDefault="0099491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Ф.А.Абадиева</w:t>
            </w:r>
            <w:proofErr w:type="spellEnd"/>
          </w:p>
        </w:tc>
      </w:tr>
      <w:tr w:rsidR="00071556" w:rsidRPr="00ED7468" w:rsidTr="00382EFE">
        <w:tc>
          <w:tcPr>
            <w:tcW w:w="2410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9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071556" w:rsidRPr="00ED7468" w:rsidRDefault="001548E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071556" w:rsidRPr="00ED7468" w:rsidRDefault="001548E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071556" w:rsidRPr="00ED7468" w:rsidRDefault="001548E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dxa"/>
          </w:tcPr>
          <w:p w:rsidR="00071556" w:rsidRPr="00ED7468" w:rsidRDefault="001548E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7" w:type="dxa"/>
          </w:tcPr>
          <w:p w:rsidR="00071556" w:rsidRPr="00ED7468" w:rsidRDefault="001548E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071556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071556" w:rsidRPr="00ED7468" w:rsidRDefault="001548E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071556" w:rsidRPr="00ED7468" w:rsidRDefault="001548E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55" w:type="dxa"/>
          </w:tcPr>
          <w:p w:rsidR="00071556" w:rsidRPr="00ED7468" w:rsidRDefault="0099491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071556" w:rsidRPr="00ED7468" w:rsidTr="00382EFE">
        <w:tc>
          <w:tcPr>
            <w:tcW w:w="2410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9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071556" w:rsidRPr="00ED7468" w:rsidRDefault="00071556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071556" w:rsidRPr="00ED7468" w:rsidRDefault="00C852FA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071556" w:rsidRPr="00ED7468" w:rsidRDefault="00C852FA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071556" w:rsidRPr="00ED7468" w:rsidRDefault="00C852FA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" w:type="dxa"/>
          </w:tcPr>
          <w:p w:rsidR="00071556" w:rsidRPr="00ED7468" w:rsidRDefault="00C852FA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7" w:type="dxa"/>
          </w:tcPr>
          <w:p w:rsidR="00071556" w:rsidRPr="00ED7468" w:rsidRDefault="00C852FA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071556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17" w:type="dxa"/>
          </w:tcPr>
          <w:p w:rsidR="00071556" w:rsidRPr="00ED7468" w:rsidRDefault="00C852FA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64" w:type="dxa"/>
          </w:tcPr>
          <w:p w:rsidR="00071556" w:rsidRPr="00ED7468" w:rsidRDefault="00C852FA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30,35</w:t>
            </w:r>
          </w:p>
        </w:tc>
        <w:tc>
          <w:tcPr>
            <w:tcW w:w="1855" w:type="dxa"/>
          </w:tcPr>
          <w:p w:rsidR="00071556" w:rsidRPr="00ED7468" w:rsidRDefault="00994913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085762" w:rsidRPr="00ED7468" w:rsidTr="00382EFE">
        <w:tc>
          <w:tcPr>
            <w:tcW w:w="2410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9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7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66" w:type="dxa"/>
          </w:tcPr>
          <w:p w:rsidR="00085762" w:rsidRPr="00ED7468" w:rsidRDefault="0027756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17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4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5,66</w:t>
            </w:r>
          </w:p>
        </w:tc>
        <w:tc>
          <w:tcPr>
            <w:tcW w:w="1855" w:type="dxa"/>
          </w:tcPr>
          <w:p w:rsidR="008B2B37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Х.А.Чумакова</w:t>
            </w:r>
            <w:proofErr w:type="spellEnd"/>
          </w:p>
          <w:p w:rsidR="008B2B37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А.Р.Котиева</w:t>
            </w:r>
            <w:proofErr w:type="spellEnd"/>
          </w:p>
        </w:tc>
      </w:tr>
      <w:tr w:rsidR="00085762" w:rsidRPr="00ED7468" w:rsidTr="00382EFE">
        <w:trPr>
          <w:trHeight w:val="274"/>
        </w:trPr>
        <w:tc>
          <w:tcPr>
            <w:tcW w:w="2410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085762" w:rsidRPr="00ED7468" w:rsidRDefault="00B81EF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7" w:type="dxa"/>
          </w:tcPr>
          <w:p w:rsidR="00085762" w:rsidRPr="00ED7468" w:rsidRDefault="00B81EF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085762" w:rsidRPr="00ED7468" w:rsidRDefault="00B81EF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" w:type="dxa"/>
          </w:tcPr>
          <w:p w:rsidR="00085762" w:rsidRPr="00ED7468" w:rsidRDefault="00B81EF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7" w:type="dxa"/>
          </w:tcPr>
          <w:p w:rsidR="00085762" w:rsidRPr="00ED7468" w:rsidRDefault="00B81EF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085762" w:rsidRPr="00ED7468" w:rsidRDefault="00612BD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085762" w:rsidRPr="00ED7468" w:rsidRDefault="00B81EF5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085762" w:rsidRPr="00ED7468" w:rsidRDefault="00612BD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</w:t>
            </w:r>
            <w:r w:rsidR="00D22217" w:rsidRPr="00ED746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855" w:type="dxa"/>
          </w:tcPr>
          <w:p w:rsidR="00085762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Ф.А.Абадиева</w:t>
            </w:r>
            <w:proofErr w:type="spellEnd"/>
          </w:p>
        </w:tc>
      </w:tr>
      <w:tr w:rsidR="00085762" w:rsidRPr="00ED7468" w:rsidTr="00382EFE">
        <w:tc>
          <w:tcPr>
            <w:tcW w:w="2410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9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085762" w:rsidRPr="00ED7468" w:rsidRDefault="006C49A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7" w:type="dxa"/>
          </w:tcPr>
          <w:p w:rsidR="00085762" w:rsidRPr="00ED7468" w:rsidRDefault="008D7BFE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7" w:type="dxa"/>
          </w:tcPr>
          <w:p w:rsidR="00085762" w:rsidRPr="00ED7468" w:rsidRDefault="008D7BFE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97" w:type="dxa"/>
          </w:tcPr>
          <w:p w:rsidR="00085762" w:rsidRPr="00ED7468" w:rsidRDefault="008D7BFE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97" w:type="dxa"/>
          </w:tcPr>
          <w:p w:rsidR="00085762" w:rsidRPr="00ED7468" w:rsidRDefault="008D7BFE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66" w:type="dxa"/>
          </w:tcPr>
          <w:p w:rsidR="00085762" w:rsidRPr="00ED7468" w:rsidRDefault="008D7BFE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3</w:t>
            </w:r>
            <w:r w:rsidRPr="00ED7468">
              <w:rPr>
                <w:rFonts w:ascii="Times New Roman" w:hAnsi="Times New Roman" w:cs="Times New Roman"/>
              </w:rPr>
              <w:t>,</w:t>
            </w:r>
            <w:r w:rsidRPr="00ED746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17" w:type="dxa"/>
          </w:tcPr>
          <w:p w:rsidR="00085762" w:rsidRPr="00ED7468" w:rsidRDefault="008D7BF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4" w:type="dxa"/>
          </w:tcPr>
          <w:p w:rsidR="00085762" w:rsidRPr="00ED7468" w:rsidRDefault="00D2221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855" w:type="dxa"/>
          </w:tcPr>
          <w:p w:rsidR="00085762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085762" w:rsidRPr="00ED7468" w:rsidTr="00382EFE">
        <w:tc>
          <w:tcPr>
            <w:tcW w:w="2410" w:type="dxa"/>
          </w:tcPr>
          <w:p w:rsidR="00085762" w:rsidRPr="00B02C4A" w:rsidRDefault="00085762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ГБОУ</w:t>
            </w:r>
            <w:r w:rsidRPr="00B02C4A">
              <w:rPr>
                <w:rFonts w:ascii="Times New Roman" w:hAnsi="Times New Roman" w:cs="Times New Roman"/>
                <w:b/>
              </w:rPr>
              <w:t xml:space="preserve"> «</w:t>
            </w:r>
            <w:r w:rsidRPr="00ED7468">
              <w:rPr>
                <w:rFonts w:ascii="Times New Roman" w:hAnsi="Times New Roman" w:cs="Times New Roman"/>
                <w:b/>
              </w:rPr>
              <w:t>СОШ</w:t>
            </w:r>
            <w:r w:rsidRPr="00B02C4A">
              <w:rPr>
                <w:rFonts w:ascii="Times New Roman" w:hAnsi="Times New Roman" w:cs="Times New Roman"/>
                <w:b/>
              </w:rPr>
              <w:t>-</w:t>
            </w:r>
            <w:r w:rsidRPr="00ED7468">
              <w:rPr>
                <w:rFonts w:ascii="Times New Roman" w:hAnsi="Times New Roman" w:cs="Times New Roman"/>
                <w:b/>
              </w:rPr>
              <w:t>ДС</w:t>
            </w:r>
            <w:r w:rsidRPr="00B02C4A">
              <w:rPr>
                <w:rFonts w:ascii="Times New Roman" w:hAnsi="Times New Roman" w:cs="Times New Roman"/>
                <w:b/>
              </w:rPr>
              <w:t xml:space="preserve">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</w:t>
            </w:r>
            <w:r w:rsidRPr="00B02C4A">
              <w:rPr>
                <w:rFonts w:ascii="Times New Roman" w:hAnsi="Times New Roman" w:cs="Times New Roman"/>
                <w:b/>
              </w:rPr>
              <w:t>.</w:t>
            </w:r>
            <w:r w:rsidRPr="00ED7468">
              <w:rPr>
                <w:rFonts w:ascii="Times New Roman" w:hAnsi="Times New Roman" w:cs="Times New Roman"/>
                <w:b/>
              </w:rPr>
              <w:t>Назрань</w:t>
            </w:r>
            <w:proofErr w:type="spellEnd"/>
            <w:r w:rsidRPr="00B02C4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9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858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99" w:type="dxa"/>
          </w:tcPr>
          <w:p w:rsidR="00085762" w:rsidRPr="00ED7468" w:rsidRDefault="006C49A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97" w:type="dxa"/>
          </w:tcPr>
          <w:p w:rsidR="00085762" w:rsidRPr="00ED7468" w:rsidRDefault="006C49A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7" w:type="dxa"/>
          </w:tcPr>
          <w:p w:rsidR="00085762" w:rsidRPr="00ED7468" w:rsidRDefault="006C49A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97" w:type="dxa"/>
          </w:tcPr>
          <w:p w:rsidR="00085762" w:rsidRPr="00ED7468" w:rsidRDefault="0027756D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97" w:type="dxa"/>
          </w:tcPr>
          <w:p w:rsidR="00085762" w:rsidRPr="00ED7468" w:rsidRDefault="0027756D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66" w:type="dxa"/>
          </w:tcPr>
          <w:p w:rsidR="00085762" w:rsidRPr="00ED7468" w:rsidRDefault="0027756D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1617" w:type="dxa"/>
          </w:tcPr>
          <w:p w:rsidR="00085762" w:rsidRPr="00ED7468" w:rsidRDefault="0030009B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94,6</w:t>
            </w:r>
          </w:p>
        </w:tc>
        <w:tc>
          <w:tcPr>
            <w:tcW w:w="1264" w:type="dxa"/>
          </w:tcPr>
          <w:p w:rsidR="00085762" w:rsidRPr="00ED7468" w:rsidRDefault="0030009B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28,57</w:t>
            </w:r>
          </w:p>
        </w:tc>
        <w:tc>
          <w:tcPr>
            <w:tcW w:w="1855" w:type="dxa"/>
          </w:tcPr>
          <w:p w:rsidR="00085762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085762" w:rsidRPr="00ED7468" w:rsidTr="00382EFE">
        <w:tc>
          <w:tcPr>
            <w:tcW w:w="2410" w:type="dxa"/>
          </w:tcPr>
          <w:p w:rsidR="00085762" w:rsidRPr="00B02C4A" w:rsidRDefault="00085762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>ГБОУ</w:t>
            </w:r>
            <w:r w:rsidRPr="00B02C4A">
              <w:rPr>
                <w:rFonts w:ascii="Times New Roman" w:hAnsi="Times New Roman" w:cs="Times New Roman"/>
                <w:b/>
              </w:rPr>
              <w:t xml:space="preserve"> «</w:t>
            </w:r>
            <w:r w:rsidRPr="00ED7468">
              <w:rPr>
                <w:rFonts w:ascii="Times New Roman" w:hAnsi="Times New Roman" w:cs="Times New Roman"/>
                <w:b/>
              </w:rPr>
              <w:t>СОШ</w:t>
            </w:r>
            <w:r w:rsidRPr="00B02C4A">
              <w:rPr>
                <w:rFonts w:ascii="Times New Roman" w:hAnsi="Times New Roman" w:cs="Times New Roman"/>
                <w:b/>
              </w:rPr>
              <w:t>-</w:t>
            </w:r>
            <w:r w:rsidRPr="00ED7468">
              <w:rPr>
                <w:rFonts w:ascii="Times New Roman" w:hAnsi="Times New Roman" w:cs="Times New Roman"/>
                <w:b/>
              </w:rPr>
              <w:t>ДС</w:t>
            </w:r>
            <w:r w:rsidRPr="00B02C4A">
              <w:rPr>
                <w:rFonts w:ascii="Times New Roman" w:hAnsi="Times New Roman" w:cs="Times New Roman"/>
                <w:b/>
              </w:rPr>
              <w:t xml:space="preserve">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</w:t>
            </w:r>
            <w:r w:rsidRPr="00B02C4A">
              <w:rPr>
                <w:rFonts w:ascii="Times New Roman" w:hAnsi="Times New Roman" w:cs="Times New Roman"/>
                <w:b/>
              </w:rPr>
              <w:t>.</w:t>
            </w:r>
            <w:r w:rsidRPr="00ED7468">
              <w:rPr>
                <w:rFonts w:ascii="Times New Roman" w:hAnsi="Times New Roman" w:cs="Times New Roman"/>
                <w:b/>
              </w:rPr>
              <w:t>Назрань</w:t>
            </w:r>
            <w:proofErr w:type="spellEnd"/>
            <w:r w:rsidRPr="00B02C4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69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858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99" w:type="dxa"/>
          </w:tcPr>
          <w:p w:rsidR="00085762" w:rsidRPr="00ED7468" w:rsidRDefault="00ED5FE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1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264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855" w:type="dxa"/>
          </w:tcPr>
          <w:p w:rsidR="00085762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Л.Р.Газдиева</w:t>
            </w:r>
            <w:proofErr w:type="spellEnd"/>
          </w:p>
        </w:tc>
      </w:tr>
      <w:tr w:rsidR="00085762" w:rsidRPr="00ED7468" w:rsidTr="00382EFE">
        <w:tc>
          <w:tcPr>
            <w:tcW w:w="2410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69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085762" w:rsidRPr="00ED7468" w:rsidRDefault="00085762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085762" w:rsidRPr="00ED7468" w:rsidRDefault="00ED5FE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085762" w:rsidRPr="00ED7468" w:rsidRDefault="0025760E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55" w:type="dxa"/>
          </w:tcPr>
          <w:p w:rsidR="00085762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М.Г.Нальгиева</w:t>
            </w:r>
            <w:proofErr w:type="spellEnd"/>
          </w:p>
        </w:tc>
      </w:tr>
      <w:tr w:rsidR="008E5438" w:rsidRPr="00ED7468" w:rsidTr="00382EFE">
        <w:tc>
          <w:tcPr>
            <w:tcW w:w="2410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lastRenderedPageBreak/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9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8E5438" w:rsidRPr="00ED7468" w:rsidRDefault="002C4B0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7" w:type="dxa"/>
          </w:tcPr>
          <w:p w:rsidR="008E5438" w:rsidRPr="00ED7468" w:rsidRDefault="002C4B0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8E5438" w:rsidRPr="00ED7468" w:rsidRDefault="002C4B0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8E5438" w:rsidRPr="00ED7468" w:rsidRDefault="002C4B0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7" w:type="dxa"/>
          </w:tcPr>
          <w:p w:rsidR="008E5438" w:rsidRPr="00ED7468" w:rsidRDefault="002C4B0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E5438" w:rsidRPr="00ED7468" w:rsidRDefault="002C4B0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17" w:type="dxa"/>
          </w:tcPr>
          <w:p w:rsidR="008E5438" w:rsidRPr="00ED7468" w:rsidRDefault="002C4B0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64" w:type="dxa"/>
          </w:tcPr>
          <w:p w:rsidR="008E5438" w:rsidRPr="00ED7468" w:rsidRDefault="002C4B0B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5.66</w:t>
            </w:r>
          </w:p>
        </w:tc>
        <w:tc>
          <w:tcPr>
            <w:tcW w:w="1855" w:type="dxa"/>
          </w:tcPr>
          <w:p w:rsidR="008E5438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Я.М.мальсагова</w:t>
            </w:r>
            <w:proofErr w:type="spellEnd"/>
          </w:p>
          <w:p w:rsidR="008B2B37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Ф.Б.Чумакова</w:t>
            </w:r>
            <w:proofErr w:type="spellEnd"/>
          </w:p>
        </w:tc>
      </w:tr>
      <w:tr w:rsidR="008E5438" w:rsidRPr="00ED7468" w:rsidTr="00382EFE">
        <w:tc>
          <w:tcPr>
            <w:tcW w:w="2410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7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7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855" w:type="dxa"/>
          </w:tcPr>
          <w:p w:rsidR="008E5438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М.М.Даурбекова</w:t>
            </w:r>
            <w:proofErr w:type="spellEnd"/>
          </w:p>
        </w:tc>
      </w:tr>
      <w:tr w:rsidR="008E5438" w:rsidRPr="00ED7468" w:rsidTr="00382EFE">
        <w:tc>
          <w:tcPr>
            <w:tcW w:w="2410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9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E5438" w:rsidRPr="00ED7468" w:rsidRDefault="008E5438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8E5438" w:rsidRPr="00ED7468" w:rsidRDefault="009311AC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7" w:type="dxa"/>
          </w:tcPr>
          <w:p w:rsidR="008E5438" w:rsidRPr="00ED7468" w:rsidRDefault="00940BF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8E5438" w:rsidRPr="00ED7468" w:rsidRDefault="00940BF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" w:type="dxa"/>
          </w:tcPr>
          <w:p w:rsidR="008E5438" w:rsidRPr="00ED7468" w:rsidRDefault="00940BF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7" w:type="dxa"/>
          </w:tcPr>
          <w:p w:rsidR="008E5438" w:rsidRPr="00ED7468" w:rsidRDefault="00940BF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6" w:type="dxa"/>
          </w:tcPr>
          <w:p w:rsidR="008E5438" w:rsidRPr="00ED7468" w:rsidRDefault="00940BFD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17" w:type="dxa"/>
          </w:tcPr>
          <w:p w:rsidR="008E5438" w:rsidRPr="00ED7468" w:rsidRDefault="009771E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64" w:type="dxa"/>
          </w:tcPr>
          <w:p w:rsidR="008E5438" w:rsidRPr="00ED7468" w:rsidRDefault="009771E7" w:rsidP="00382EFE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855" w:type="dxa"/>
          </w:tcPr>
          <w:p w:rsidR="008E5438" w:rsidRPr="00ED7468" w:rsidRDefault="008B2B37" w:rsidP="0038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Л.Р.Газдиева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М.Г.Нальгиева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З.А.Пошева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Х.М.Оздоева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Я.М.Мальсагова</w:t>
            </w:r>
            <w:proofErr w:type="spellEnd"/>
          </w:p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Т.Ю.Шадиева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Ф.А.Абадиева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8B2B37" w:rsidRPr="00ED7468" w:rsidTr="00382EFE">
        <w:tc>
          <w:tcPr>
            <w:tcW w:w="2410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468">
              <w:rPr>
                <w:rFonts w:ascii="Times New Roman" w:hAnsi="Times New Roman" w:cs="Times New Roman"/>
                <w:b/>
              </w:rPr>
              <w:t xml:space="preserve">ГБОУ «СОШ-ДС №11 </w:t>
            </w:r>
            <w:proofErr w:type="spellStart"/>
            <w:r w:rsidRPr="00ED7468">
              <w:rPr>
                <w:rFonts w:ascii="Times New Roman" w:hAnsi="Times New Roman" w:cs="Times New Roman"/>
                <w:b/>
              </w:rPr>
              <w:t>г.Назрань</w:t>
            </w:r>
            <w:proofErr w:type="spellEnd"/>
            <w:r w:rsidRPr="00ED7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51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6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6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8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617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r w:rsidRPr="00ED7468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855" w:type="dxa"/>
          </w:tcPr>
          <w:p w:rsidR="008B2B37" w:rsidRPr="00ED7468" w:rsidRDefault="008B2B37" w:rsidP="008B2B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468">
              <w:rPr>
                <w:rFonts w:ascii="Times New Roman" w:hAnsi="Times New Roman" w:cs="Times New Roman"/>
              </w:rPr>
              <w:t>Л.Р.Газдиева</w:t>
            </w:r>
            <w:proofErr w:type="spellEnd"/>
          </w:p>
        </w:tc>
      </w:tr>
    </w:tbl>
    <w:p w:rsidR="00A50490" w:rsidRPr="00ED7468" w:rsidRDefault="00792F97" w:rsidP="00382EFE">
      <w:pPr>
        <w:jc w:val="center"/>
        <w:rPr>
          <w:rFonts w:ascii="Times New Roman" w:hAnsi="Times New Roman" w:cs="Times New Roman"/>
        </w:rPr>
      </w:pPr>
      <w:r w:rsidRPr="00ED7468">
        <w:rPr>
          <w:rFonts w:ascii="Times New Roman" w:hAnsi="Times New Roman" w:cs="Times New Roman"/>
        </w:rPr>
        <w:t xml:space="preserve">   </w:t>
      </w:r>
    </w:p>
    <w:p w:rsidR="00792F97" w:rsidRDefault="00792F97" w:rsidP="00382EFE">
      <w:pPr>
        <w:jc w:val="center"/>
        <w:rPr>
          <w:rFonts w:ascii="Times New Roman" w:hAnsi="Times New Roman" w:cs="Times New Roman"/>
        </w:rPr>
      </w:pPr>
    </w:p>
    <w:p w:rsidR="006A5C6E" w:rsidRDefault="006A5C6E" w:rsidP="00382EFE">
      <w:pPr>
        <w:jc w:val="center"/>
        <w:rPr>
          <w:rFonts w:ascii="Times New Roman" w:hAnsi="Times New Roman" w:cs="Times New Roman"/>
        </w:rPr>
      </w:pPr>
    </w:p>
    <w:p w:rsidR="006A5C6E" w:rsidRDefault="006A5C6E" w:rsidP="00EE64F6">
      <w:pPr>
        <w:rPr>
          <w:rFonts w:ascii="Times New Roman" w:hAnsi="Times New Roman" w:cs="Times New Roman"/>
        </w:rPr>
      </w:pPr>
    </w:p>
    <w:p w:rsidR="006A5C6E" w:rsidRDefault="006A5C6E" w:rsidP="00382EFE">
      <w:pPr>
        <w:jc w:val="center"/>
        <w:rPr>
          <w:rFonts w:ascii="Times New Roman" w:hAnsi="Times New Roman" w:cs="Times New Roman"/>
        </w:rPr>
      </w:pPr>
    </w:p>
    <w:p w:rsidR="006A5C6E" w:rsidRDefault="006A5C6E" w:rsidP="00382EFE">
      <w:pPr>
        <w:jc w:val="center"/>
        <w:rPr>
          <w:rFonts w:ascii="Times New Roman" w:hAnsi="Times New Roman" w:cs="Times New Roman"/>
        </w:rPr>
      </w:pPr>
    </w:p>
    <w:p w:rsidR="006A5C6E" w:rsidRDefault="006A5C6E" w:rsidP="00382EFE">
      <w:pPr>
        <w:jc w:val="center"/>
        <w:rPr>
          <w:rFonts w:ascii="Times New Roman" w:hAnsi="Times New Roman" w:cs="Times New Roman"/>
        </w:rPr>
      </w:pPr>
    </w:p>
    <w:p w:rsidR="006A5C6E" w:rsidRDefault="006A5C6E" w:rsidP="00382EFE">
      <w:pPr>
        <w:jc w:val="center"/>
        <w:rPr>
          <w:rFonts w:ascii="Times New Roman" w:hAnsi="Times New Roman" w:cs="Times New Roman"/>
        </w:rPr>
      </w:pPr>
    </w:p>
    <w:p w:rsidR="006A5C6E" w:rsidRDefault="00EE64F6" w:rsidP="00661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99F36EC" wp14:editId="3C0ABE59">
            <wp:simplePos x="0" y="0"/>
            <wp:positionH relativeFrom="column">
              <wp:posOffset>146685</wp:posOffset>
            </wp:positionH>
            <wp:positionV relativeFrom="paragraph">
              <wp:posOffset>0</wp:posOffset>
            </wp:positionV>
            <wp:extent cx="8505825" cy="41529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2F0">
        <w:rPr>
          <w:rFonts w:ascii="Times New Roman" w:hAnsi="Times New Roman" w:cs="Times New Roman"/>
        </w:rPr>
        <w:br w:type="textWrapping" w:clear="all"/>
      </w:r>
    </w:p>
    <w:p w:rsidR="006A5C6E" w:rsidRPr="00B944C2" w:rsidRDefault="00B944C2" w:rsidP="00382EFE">
      <w:pPr>
        <w:jc w:val="center"/>
        <w:rPr>
          <w:rFonts w:ascii="Times New Roman" w:hAnsi="Times New Roman" w:cs="Times New Roman"/>
        </w:rPr>
      </w:pPr>
      <w:r w:rsidRPr="00B944C2">
        <w:rPr>
          <w:rFonts w:ascii="Times New Roman" w:hAnsi="Times New Roman" w:cs="Times New Roman"/>
          <w:i/>
        </w:rPr>
        <w:t xml:space="preserve">Рис.1 </w:t>
      </w:r>
      <w:r>
        <w:rPr>
          <w:rFonts w:ascii="Times New Roman" w:hAnsi="Times New Roman" w:cs="Times New Roman"/>
        </w:rPr>
        <w:t xml:space="preserve">Распределение </w:t>
      </w:r>
      <w:proofErr w:type="spellStart"/>
      <w:r>
        <w:rPr>
          <w:rFonts w:ascii="Times New Roman" w:hAnsi="Times New Roman" w:cs="Times New Roman"/>
        </w:rPr>
        <w:t>ср.баллов</w:t>
      </w:r>
      <w:proofErr w:type="spellEnd"/>
      <w:r>
        <w:rPr>
          <w:rFonts w:ascii="Times New Roman" w:hAnsi="Times New Roman" w:cs="Times New Roman"/>
        </w:rPr>
        <w:t xml:space="preserve"> ВПР по русскому языку в 4-6 классах</w:t>
      </w:r>
    </w:p>
    <w:p w:rsidR="006A5C6E" w:rsidRDefault="006A5C6E" w:rsidP="00382EFE">
      <w:pPr>
        <w:jc w:val="center"/>
        <w:rPr>
          <w:rFonts w:ascii="Times New Roman" w:hAnsi="Times New Roman" w:cs="Times New Roman"/>
        </w:rPr>
      </w:pPr>
    </w:p>
    <w:p w:rsidR="006A5C6E" w:rsidRDefault="006A5C6E" w:rsidP="00382EFE">
      <w:pPr>
        <w:jc w:val="center"/>
        <w:rPr>
          <w:rFonts w:ascii="Times New Roman" w:hAnsi="Times New Roman" w:cs="Times New Roman"/>
        </w:rPr>
      </w:pPr>
    </w:p>
    <w:p w:rsidR="006A5C6E" w:rsidRDefault="006A5C6E" w:rsidP="00382EFE">
      <w:pPr>
        <w:jc w:val="center"/>
        <w:rPr>
          <w:rFonts w:ascii="Times New Roman" w:hAnsi="Times New Roman" w:cs="Times New Roman"/>
        </w:rPr>
      </w:pPr>
    </w:p>
    <w:p w:rsidR="006612F0" w:rsidRDefault="006612F0" w:rsidP="00382EFE">
      <w:pPr>
        <w:jc w:val="center"/>
        <w:rPr>
          <w:rFonts w:ascii="Times New Roman" w:hAnsi="Times New Roman" w:cs="Times New Roman"/>
        </w:rPr>
      </w:pPr>
    </w:p>
    <w:p w:rsidR="006612F0" w:rsidRDefault="006612F0" w:rsidP="00382EFE">
      <w:pPr>
        <w:jc w:val="center"/>
        <w:rPr>
          <w:rFonts w:ascii="Times New Roman" w:hAnsi="Times New Roman" w:cs="Times New Roman"/>
        </w:rPr>
      </w:pPr>
    </w:p>
    <w:p w:rsidR="006612F0" w:rsidRDefault="006612F0" w:rsidP="00382EFE">
      <w:pPr>
        <w:jc w:val="center"/>
        <w:rPr>
          <w:rFonts w:ascii="Times New Roman" w:hAnsi="Times New Roman" w:cs="Times New Roman"/>
        </w:rPr>
      </w:pPr>
    </w:p>
    <w:p w:rsidR="006612F0" w:rsidRPr="00ED7468" w:rsidRDefault="006612F0" w:rsidP="00382E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362950" cy="4457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2F97" w:rsidRPr="006612F0" w:rsidRDefault="006612F0" w:rsidP="00382EFE">
      <w:pPr>
        <w:jc w:val="center"/>
        <w:rPr>
          <w:rFonts w:ascii="Times New Roman" w:hAnsi="Times New Roman" w:cs="Times New Roman"/>
          <w:i/>
        </w:rPr>
      </w:pPr>
      <w:r w:rsidRPr="006612F0">
        <w:rPr>
          <w:rFonts w:ascii="Times New Roman" w:hAnsi="Times New Roman" w:cs="Times New Roman"/>
          <w:i/>
        </w:rPr>
        <w:t>Рис</w:t>
      </w:r>
      <w:r>
        <w:rPr>
          <w:rFonts w:ascii="Times New Roman" w:hAnsi="Times New Roman" w:cs="Times New Roman"/>
          <w:i/>
        </w:rPr>
        <w:t>.2.</w:t>
      </w:r>
      <w:r w:rsidRPr="006612F0">
        <w:rPr>
          <w:rFonts w:ascii="Times New Roman" w:hAnsi="Times New Roman" w:cs="Times New Roman"/>
        </w:rPr>
        <w:t xml:space="preserve">Распределение средних баллов ВПР по математике в 4-6 </w:t>
      </w:r>
      <w:proofErr w:type="spellStart"/>
      <w:r w:rsidRPr="006612F0">
        <w:rPr>
          <w:rFonts w:ascii="Times New Roman" w:hAnsi="Times New Roman" w:cs="Times New Roman"/>
        </w:rPr>
        <w:t>кл</w:t>
      </w:r>
      <w:proofErr w:type="spellEnd"/>
      <w:r w:rsidRPr="006612F0">
        <w:rPr>
          <w:rFonts w:ascii="Times New Roman" w:hAnsi="Times New Roman" w:cs="Times New Roman"/>
        </w:rPr>
        <w:t>.</w:t>
      </w:r>
    </w:p>
    <w:p w:rsidR="006612F0" w:rsidRDefault="006612F0" w:rsidP="00382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2F0" w:rsidRDefault="006612F0" w:rsidP="00382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2F0" w:rsidRDefault="006612F0" w:rsidP="00382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2F0" w:rsidRDefault="006612F0" w:rsidP="00382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2F0" w:rsidRDefault="006612F0" w:rsidP="00382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86725" cy="50958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3E35" w:rsidRDefault="00FD3E35" w:rsidP="00B263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E35">
        <w:rPr>
          <w:rFonts w:ascii="Times New Roman" w:hAnsi="Times New Roman" w:cs="Times New Roman"/>
          <w:i/>
          <w:sz w:val="24"/>
          <w:szCs w:val="24"/>
        </w:rPr>
        <w:t>Рис.3.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средних баллов ВПР по биологии в 5-6 классах</w:t>
      </w:r>
    </w:p>
    <w:p w:rsidR="00FD3E35" w:rsidRDefault="00FD3E35" w:rsidP="00382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E35" w:rsidRDefault="00FD3E35" w:rsidP="00382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982075" cy="47910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632A" w:rsidRDefault="00B2632A" w:rsidP="00B263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2A">
        <w:rPr>
          <w:rFonts w:ascii="Times New Roman" w:hAnsi="Times New Roman" w:cs="Times New Roman"/>
          <w:i/>
          <w:sz w:val="24"/>
          <w:szCs w:val="24"/>
        </w:rPr>
        <w:t>Рис.4.</w:t>
      </w:r>
      <w:r w:rsidRPr="00B26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Распределени</w:t>
      </w:r>
      <w:r>
        <w:rPr>
          <w:rFonts w:ascii="Times New Roman" w:hAnsi="Times New Roman" w:cs="Times New Roman"/>
          <w:sz w:val="24"/>
          <w:szCs w:val="24"/>
        </w:rPr>
        <w:t>е средних баллов ВПР по истории в 5-6 классах</w:t>
      </w:r>
    </w:p>
    <w:p w:rsidR="00B2632A" w:rsidRDefault="00B2632A" w:rsidP="00B263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468" w:rsidRPr="00B2632A" w:rsidRDefault="00792F97" w:rsidP="00B26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32A">
        <w:rPr>
          <w:rFonts w:ascii="Times New Roman" w:hAnsi="Times New Roman" w:cs="Times New Roman"/>
          <w:sz w:val="28"/>
          <w:szCs w:val="28"/>
        </w:rPr>
        <w:t>Заместитель директора по УВР _____________________</w:t>
      </w:r>
      <w:proofErr w:type="spellStart"/>
      <w:r w:rsidRPr="00B2632A">
        <w:rPr>
          <w:rFonts w:ascii="Times New Roman" w:hAnsi="Times New Roman" w:cs="Times New Roman"/>
          <w:sz w:val="28"/>
          <w:szCs w:val="28"/>
        </w:rPr>
        <w:t>Т.Ю.Шадиева</w:t>
      </w:r>
      <w:bookmarkStart w:id="0" w:name="_GoBack"/>
      <w:bookmarkEnd w:id="0"/>
      <w:proofErr w:type="spellEnd"/>
    </w:p>
    <w:p w:rsidR="00792F97" w:rsidRPr="00ED7468" w:rsidRDefault="00ED7468" w:rsidP="00ED7468">
      <w:pPr>
        <w:tabs>
          <w:tab w:val="left" w:pos="11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92F97" w:rsidRPr="00ED7468" w:rsidSect="00ED7468">
      <w:headerReference w:type="default" r:id="rId10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85" w:rsidRDefault="009C4E85" w:rsidP="00ED7468">
      <w:pPr>
        <w:spacing w:after="0" w:line="240" w:lineRule="auto"/>
      </w:pPr>
      <w:r>
        <w:separator/>
      </w:r>
    </w:p>
  </w:endnote>
  <w:endnote w:type="continuationSeparator" w:id="0">
    <w:p w:rsidR="009C4E85" w:rsidRDefault="009C4E85" w:rsidP="00ED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85" w:rsidRDefault="009C4E85" w:rsidP="00ED7468">
      <w:pPr>
        <w:spacing w:after="0" w:line="240" w:lineRule="auto"/>
      </w:pPr>
      <w:r>
        <w:separator/>
      </w:r>
    </w:p>
  </w:footnote>
  <w:footnote w:type="continuationSeparator" w:id="0">
    <w:p w:rsidR="009C4E85" w:rsidRDefault="009C4E85" w:rsidP="00ED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6E" w:rsidRPr="00ED7468" w:rsidRDefault="006A5C6E" w:rsidP="00ED7468">
    <w:pPr>
      <w:pStyle w:val="a5"/>
      <w:jc w:val="center"/>
      <w:rPr>
        <w:rFonts w:ascii="Times New Roman" w:hAnsi="Times New Roman" w:cs="Times New Roman"/>
        <w:b/>
        <w:sz w:val="40"/>
      </w:rPr>
    </w:pPr>
    <w:r w:rsidRPr="00ED7468">
      <w:rPr>
        <w:rFonts w:ascii="Times New Roman" w:hAnsi="Times New Roman" w:cs="Times New Roman"/>
        <w:b/>
        <w:sz w:val="40"/>
      </w:rPr>
      <w:t>Форма отчета по ВПР за 3 года (2018г.,2019г.,2020г.)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19"/>
    <w:rsid w:val="00043C61"/>
    <w:rsid w:val="000678A5"/>
    <w:rsid w:val="00071556"/>
    <w:rsid w:val="00085762"/>
    <w:rsid w:val="000F47D3"/>
    <w:rsid w:val="001548EE"/>
    <w:rsid w:val="00192506"/>
    <w:rsid w:val="0025760E"/>
    <w:rsid w:val="0027756D"/>
    <w:rsid w:val="002A6706"/>
    <w:rsid w:val="002C4B0B"/>
    <w:rsid w:val="002E13E1"/>
    <w:rsid w:val="0030009B"/>
    <w:rsid w:val="003144AA"/>
    <w:rsid w:val="00316DB3"/>
    <w:rsid w:val="00337F1C"/>
    <w:rsid w:val="00382EFE"/>
    <w:rsid w:val="003962F4"/>
    <w:rsid w:val="003B70EB"/>
    <w:rsid w:val="003D1DA0"/>
    <w:rsid w:val="003D7719"/>
    <w:rsid w:val="004816B6"/>
    <w:rsid w:val="004865B5"/>
    <w:rsid w:val="0052608F"/>
    <w:rsid w:val="00562980"/>
    <w:rsid w:val="00581434"/>
    <w:rsid w:val="005A2D76"/>
    <w:rsid w:val="005D7685"/>
    <w:rsid w:val="00612BDD"/>
    <w:rsid w:val="00621315"/>
    <w:rsid w:val="006612F0"/>
    <w:rsid w:val="006A5C6E"/>
    <w:rsid w:val="006C49A2"/>
    <w:rsid w:val="00701EED"/>
    <w:rsid w:val="007153A0"/>
    <w:rsid w:val="00726DEB"/>
    <w:rsid w:val="00751CEC"/>
    <w:rsid w:val="0075290D"/>
    <w:rsid w:val="007549C1"/>
    <w:rsid w:val="00767AF2"/>
    <w:rsid w:val="00792F97"/>
    <w:rsid w:val="00817CA4"/>
    <w:rsid w:val="0082255B"/>
    <w:rsid w:val="00844A4E"/>
    <w:rsid w:val="008B2B37"/>
    <w:rsid w:val="008D6255"/>
    <w:rsid w:val="008D6468"/>
    <w:rsid w:val="008D7BFE"/>
    <w:rsid w:val="008E4176"/>
    <w:rsid w:val="008E5438"/>
    <w:rsid w:val="009311AC"/>
    <w:rsid w:val="00940BFD"/>
    <w:rsid w:val="0095558F"/>
    <w:rsid w:val="009771E7"/>
    <w:rsid w:val="0098669B"/>
    <w:rsid w:val="00994913"/>
    <w:rsid w:val="009C4E85"/>
    <w:rsid w:val="00A2408D"/>
    <w:rsid w:val="00A3019A"/>
    <w:rsid w:val="00A417FA"/>
    <w:rsid w:val="00A418CA"/>
    <w:rsid w:val="00A50490"/>
    <w:rsid w:val="00AE40A9"/>
    <w:rsid w:val="00B02C4A"/>
    <w:rsid w:val="00B2632A"/>
    <w:rsid w:val="00B27366"/>
    <w:rsid w:val="00B71444"/>
    <w:rsid w:val="00B81EF5"/>
    <w:rsid w:val="00B93049"/>
    <w:rsid w:val="00B944C2"/>
    <w:rsid w:val="00BE7D1B"/>
    <w:rsid w:val="00C83157"/>
    <w:rsid w:val="00C852FA"/>
    <w:rsid w:val="00CA01B4"/>
    <w:rsid w:val="00CB4BF3"/>
    <w:rsid w:val="00D06583"/>
    <w:rsid w:val="00D22217"/>
    <w:rsid w:val="00E04020"/>
    <w:rsid w:val="00E70F7D"/>
    <w:rsid w:val="00EB2324"/>
    <w:rsid w:val="00EC17D9"/>
    <w:rsid w:val="00EC56BD"/>
    <w:rsid w:val="00EC765D"/>
    <w:rsid w:val="00ED5FE8"/>
    <w:rsid w:val="00ED7468"/>
    <w:rsid w:val="00EE64F6"/>
    <w:rsid w:val="00F67047"/>
    <w:rsid w:val="00F90B3E"/>
    <w:rsid w:val="00FD3E35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1D4401-5210-42A5-A4B5-4AD5E2A8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3D771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3D7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3D7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3D7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3D7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ED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468"/>
  </w:style>
  <w:style w:type="paragraph" w:styleId="a7">
    <w:name w:val="footer"/>
    <w:basedOn w:val="a"/>
    <w:link w:val="a8"/>
    <w:uiPriority w:val="99"/>
    <w:unhideWhenUsed/>
    <w:rsid w:val="00ED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468"/>
  </w:style>
  <w:style w:type="paragraph" w:styleId="a9">
    <w:name w:val="Balloon Text"/>
    <w:basedOn w:val="a"/>
    <w:link w:val="aa"/>
    <w:uiPriority w:val="99"/>
    <w:semiHidden/>
    <w:unhideWhenUsed/>
    <w:rsid w:val="00B0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2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3.9</c:v>
                </c:pt>
                <c:pt idx="1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3.2</c:v>
                </c:pt>
                <c:pt idx="2">
                  <c:v>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2.4</c:v>
                </c:pt>
                <c:pt idx="1">
                  <c:v>2.4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514016"/>
        <c:axId val="521509312"/>
      </c:barChart>
      <c:catAx>
        <c:axId val="52151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509312"/>
        <c:crosses val="autoZero"/>
        <c:auto val="1"/>
        <c:lblAlgn val="ctr"/>
        <c:lblOffset val="100"/>
        <c:noMultiLvlLbl val="0"/>
      </c:catAx>
      <c:valAx>
        <c:axId val="52150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51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</c:v>
                </c:pt>
                <c:pt idx="1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3.3</c:v>
                </c:pt>
                <c:pt idx="1">
                  <c:v>3.3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2.9</c:v>
                </c:pt>
                <c:pt idx="1">
                  <c:v>3.8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510488"/>
        <c:axId val="521508528"/>
      </c:barChart>
      <c:catAx>
        <c:axId val="521510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508528"/>
        <c:crosses val="autoZero"/>
        <c:auto val="1"/>
        <c:lblAlgn val="ctr"/>
        <c:lblOffset val="100"/>
        <c:noMultiLvlLbl val="0"/>
      </c:catAx>
      <c:valAx>
        <c:axId val="52150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510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5 классы</c:v>
                </c:pt>
                <c:pt idx="1">
                  <c:v>6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5 классы</c:v>
                </c:pt>
                <c:pt idx="1">
                  <c:v>6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1.5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5 классы</c:v>
                </c:pt>
                <c:pt idx="1">
                  <c:v>6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3.3</c:v>
                </c:pt>
                <c:pt idx="1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514408"/>
        <c:axId val="521512056"/>
      </c:barChart>
      <c:catAx>
        <c:axId val="521514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512056"/>
        <c:crosses val="autoZero"/>
        <c:auto val="1"/>
        <c:lblAlgn val="ctr"/>
        <c:lblOffset val="100"/>
        <c:noMultiLvlLbl val="0"/>
      </c:catAx>
      <c:valAx>
        <c:axId val="521512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514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5 классы</c:v>
                </c:pt>
                <c:pt idx="1">
                  <c:v>6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5 классы</c:v>
                </c:pt>
                <c:pt idx="1">
                  <c:v>6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3.2</c:v>
                </c:pt>
                <c:pt idx="1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5 классы</c:v>
                </c:pt>
                <c:pt idx="1">
                  <c:v>6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508920"/>
        <c:axId val="521507352"/>
      </c:barChart>
      <c:catAx>
        <c:axId val="521508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507352"/>
        <c:crosses val="autoZero"/>
        <c:auto val="1"/>
        <c:lblAlgn val="ctr"/>
        <c:lblOffset val="100"/>
        <c:noMultiLvlLbl val="0"/>
      </c:catAx>
      <c:valAx>
        <c:axId val="521507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508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2020-12-09T11:12:00Z</cp:lastPrinted>
  <dcterms:created xsi:type="dcterms:W3CDTF">2020-12-09T11:08:00Z</dcterms:created>
  <dcterms:modified xsi:type="dcterms:W3CDTF">2020-12-10T11:53:00Z</dcterms:modified>
</cp:coreProperties>
</file>