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6D7C37" w:rsidRPr="006D7C37" w:rsidRDefault="006D7C37" w:rsidP="007739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D7C37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</w:t>
      </w:r>
    </w:p>
    <w:p w:rsidR="004323FF" w:rsidRPr="006D7C37" w:rsidRDefault="006D7C37" w:rsidP="00773989">
      <w:pPr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6D7C37">
        <w:rPr>
          <w:rFonts w:ascii="Times New Roman" w:hAnsi="Times New Roman" w:cs="Times New Roman"/>
          <w:color w:val="C00000"/>
          <w:sz w:val="28"/>
          <w:szCs w:val="28"/>
        </w:rPr>
        <w:t>«Лучшая столовая школы»</w:t>
      </w:r>
    </w:p>
    <w:tbl>
      <w:tblPr>
        <w:tblStyle w:val="a3"/>
        <w:tblW w:w="10491" w:type="dxa"/>
        <w:tblInd w:w="-147" w:type="dxa"/>
        <w:tblLook w:val="04A0" w:firstRow="1" w:lastRow="0" w:firstColumn="1" w:lastColumn="0" w:noHBand="0" w:noVBand="1"/>
      </w:tblPr>
      <w:tblGrid>
        <w:gridCol w:w="709"/>
        <w:gridCol w:w="4253"/>
        <w:gridCol w:w="5529"/>
      </w:tblGrid>
      <w:tr w:rsidR="006D7C37" w:rsidRPr="006D7C37" w:rsidTr="00773989">
        <w:tc>
          <w:tcPr>
            <w:tcW w:w="709" w:type="dxa"/>
          </w:tcPr>
          <w:p w:rsidR="006D7C37" w:rsidRPr="006D7C37" w:rsidRDefault="006D7C37" w:rsidP="00773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6D7C37" w:rsidRPr="006D7C37" w:rsidRDefault="006D7C37" w:rsidP="00773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5529" w:type="dxa"/>
          </w:tcPr>
          <w:p w:rsidR="006D7C37" w:rsidRPr="006D7C37" w:rsidRDefault="006D7C37" w:rsidP="0077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«Средняя общеобразовательная школа-детский сад №11 </w:t>
            </w:r>
            <w:proofErr w:type="spellStart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г.Назрань</w:t>
            </w:r>
            <w:proofErr w:type="spellEnd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7C37" w:rsidRPr="006D7C37" w:rsidTr="00773989">
        <w:tc>
          <w:tcPr>
            <w:tcW w:w="709" w:type="dxa"/>
          </w:tcPr>
          <w:p w:rsidR="006D7C37" w:rsidRPr="006D7C37" w:rsidRDefault="006D7C37" w:rsidP="00773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6D7C37" w:rsidRPr="006D7C37" w:rsidRDefault="006D7C37" w:rsidP="00773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образовательного учреждения (юридический и фактический)</w:t>
            </w:r>
          </w:p>
        </w:tc>
        <w:tc>
          <w:tcPr>
            <w:tcW w:w="5529" w:type="dxa"/>
          </w:tcPr>
          <w:p w:rsidR="006D7C37" w:rsidRPr="006D7C37" w:rsidRDefault="006D7C37" w:rsidP="0077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386140</w:t>
            </w: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Ингушетия, город Назрань, территориальный округ </w:t>
            </w:r>
            <w:proofErr w:type="spellStart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Насыр-</w:t>
            </w:r>
            <w:proofErr w:type="gramStart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Кортски</w:t>
            </w:r>
            <w:proofErr w:type="spellEnd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,  ул.</w:t>
            </w:r>
            <w:proofErr w:type="gramEnd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Эсмурзиева</w:t>
            </w:r>
            <w:proofErr w:type="spellEnd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</w:p>
        </w:tc>
      </w:tr>
      <w:tr w:rsidR="006D7C37" w:rsidRPr="006D7C37" w:rsidTr="00773989">
        <w:tc>
          <w:tcPr>
            <w:tcW w:w="709" w:type="dxa"/>
          </w:tcPr>
          <w:p w:rsidR="006D7C37" w:rsidRPr="006D7C37" w:rsidRDefault="006D7C37" w:rsidP="00773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6D7C37" w:rsidRPr="006D7C37" w:rsidRDefault="006D7C37" w:rsidP="00773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5529" w:type="dxa"/>
          </w:tcPr>
          <w:p w:rsidR="006D7C37" w:rsidRPr="006D7C37" w:rsidRDefault="006D7C37" w:rsidP="00773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8-928-090-61-51</w:t>
            </w:r>
          </w:p>
        </w:tc>
      </w:tr>
      <w:tr w:rsidR="006D7C37" w:rsidRPr="006D7C37" w:rsidTr="00773989">
        <w:tc>
          <w:tcPr>
            <w:tcW w:w="709" w:type="dxa"/>
          </w:tcPr>
          <w:p w:rsidR="006D7C37" w:rsidRPr="006D7C37" w:rsidRDefault="006D7C37" w:rsidP="00773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6D7C37" w:rsidRPr="006D7C37" w:rsidRDefault="006D7C37" w:rsidP="0077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образовательного учреждения (ФИО)</w:t>
            </w:r>
          </w:p>
        </w:tc>
        <w:tc>
          <w:tcPr>
            <w:tcW w:w="5529" w:type="dxa"/>
          </w:tcPr>
          <w:p w:rsidR="006D7C37" w:rsidRPr="006D7C37" w:rsidRDefault="006D7C37" w:rsidP="00773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Нальгиева</w:t>
            </w:r>
            <w:proofErr w:type="spellEnd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Гирихановна</w:t>
            </w:r>
            <w:proofErr w:type="spellEnd"/>
          </w:p>
        </w:tc>
      </w:tr>
      <w:tr w:rsidR="006D7C37" w:rsidRPr="006D7C37" w:rsidTr="00773989">
        <w:tc>
          <w:tcPr>
            <w:tcW w:w="709" w:type="dxa"/>
          </w:tcPr>
          <w:p w:rsidR="006D7C37" w:rsidRPr="006D7C37" w:rsidRDefault="006D7C37" w:rsidP="00773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6D7C37" w:rsidRPr="006D7C37" w:rsidRDefault="006D7C37" w:rsidP="0077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участнике конкурсе </w:t>
            </w:r>
          </w:p>
          <w:p w:rsidR="006D7C37" w:rsidRPr="006D7C37" w:rsidRDefault="006D7C37" w:rsidP="0077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-ФИО(полностью)</w:t>
            </w:r>
          </w:p>
          <w:p w:rsidR="006D7C37" w:rsidRPr="006D7C37" w:rsidRDefault="006D7C37" w:rsidP="0077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-образование.</w:t>
            </w:r>
          </w:p>
          <w:p w:rsidR="006D7C37" w:rsidRPr="006D7C37" w:rsidRDefault="006D7C37" w:rsidP="0077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-общий стаж в профессии.</w:t>
            </w:r>
          </w:p>
          <w:p w:rsidR="006D7C37" w:rsidRPr="006D7C37" w:rsidRDefault="006D7C37" w:rsidP="0077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должность(</w:t>
            </w:r>
            <w:proofErr w:type="gramEnd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с указанием разряда),</w:t>
            </w:r>
          </w:p>
          <w:p w:rsidR="006D7C37" w:rsidRPr="006D7C37" w:rsidRDefault="006D7C37" w:rsidP="0077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-стаж работы в школьной столовой,</w:t>
            </w:r>
          </w:p>
          <w:p w:rsidR="006D7C37" w:rsidRPr="006D7C37" w:rsidRDefault="006D7C37" w:rsidP="0077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 xml:space="preserve">-контактный телефон (в </w:t>
            </w:r>
            <w:proofErr w:type="spellStart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. сотовый)</w:t>
            </w:r>
          </w:p>
        </w:tc>
        <w:tc>
          <w:tcPr>
            <w:tcW w:w="5529" w:type="dxa"/>
          </w:tcPr>
          <w:p w:rsidR="006D7C37" w:rsidRPr="006D7C37" w:rsidRDefault="006D7C37" w:rsidP="00773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C37" w:rsidRPr="006D7C37" w:rsidRDefault="006D7C37" w:rsidP="0077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Клематова</w:t>
            </w:r>
            <w:proofErr w:type="spellEnd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  <w:p w:rsidR="006D7C37" w:rsidRPr="006D7C37" w:rsidRDefault="006D7C37" w:rsidP="00773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6D7C37" w:rsidRPr="006D7C37" w:rsidRDefault="006D7C37" w:rsidP="00773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6D7C37" w:rsidRPr="006D7C37" w:rsidRDefault="006D7C37" w:rsidP="00773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:rsidR="006D7C37" w:rsidRPr="006D7C37" w:rsidRDefault="006D7C37" w:rsidP="00773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  <w:p w:rsidR="006D7C37" w:rsidRPr="006D7C37" w:rsidRDefault="006D7C37" w:rsidP="00773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8-988-822-89-85</w:t>
            </w:r>
          </w:p>
        </w:tc>
      </w:tr>
      <w:tr w:rsidR="006D7C37" w:rsidRPr="006D7C37" w:rsidTr="00773989">
        <w:tc>
          <w:tcPr>
            <w:tcW w:w="709" w:type="dxa"/>
          </w:tcPr>
          <w:p w:rsidR="006D7C37" w:rsidRPr="006D7C37" w:rsidRDefault="006D7C37" w:rsidP="00773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6D7C37" w:rsidRPr="006D7C37" w:rsidRDefault="006D7C37" w:rsidP="00773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ФИО и телефон специалиста органа местного самоуправления, осуществляющего полномочия в сфере образования, ответственного за участие представителей муниципалитета в конкурсе</w:t>
            </w:r>
          </w:p>
        </w:tc>
        <w:tc>
          <w:tcPr>
            <w:tcW w:w="5529" w:type="dxa"/>
          </w:tcPr>
          <w:p w:rsidR="006D7C37" w:rsidRPr="006D7C37" w:rsidRDefault="006D7C37" w:rsidP="0077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УО по г. Назрань и </w:t>
            </w:r>
          </w:p>
          <w:p w:rsidR="006D7C37" w:rsidRPr="006D7C37" w:rsidRDefault="006D7C37" w:rsidP="0077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Магас</w:t>
            </w:r>
            <w:proofErr w:type="spellEnd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D7C37" w:rsidRPr="006D7C37" w:rsidRDefault="006D7C37" w:rsidP="0077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Дзахкиева</w:t>
            </w:r>
            <w:proofErr w:type="spellEnd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 xml:space="preserve">  С.</w:t>
            </w:r>
            <w:proofErr w:type="gramEnd"/>
            <w:r w:rsidRPr="006D7C37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  <w:p w:rsidR="006D7C37" w:rsidRPr="006D7C37" w:rsidRDefault="006D7C37" w:rsidP="00773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C37" w:rsidRPr="006D7C37" w:rsidRDefault="006D7C37" w:rsidP="0077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37">
              <w:rPr>
                <w:rFonts w:ascii="Times New Roman" w:hAnsi="Times New Roman" w:cs="Times New Roman"/>
                <w:sz w:val="28"/>
                <w:szCs w:val="28"/>
              </w:rPr>
              <w:t>Тел:8928-729-82-65</w:t>
            </w:r>
          </w:p>
        </w:tc>
      </w:tr>
    </w:tbl>
    <w:p w:rsidR="006D7C37" w:rsidRPr="006D7C37" w:rsidRDefault="00773989" w:rsidP="007739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7C37" w:rsidRPr="006D7C37"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 моих указанных выше персональных данных в целях участия в конкурсе «Лучший повар школьной столовой». </w:t>
      </w:r>
    </w:p>
    <w:p w:rsidR="00773989" w:rsidRDefault="00773989" w:rsidP="007739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7C37" w:rsidRPr="006D7C37">
        <w:rPr>
          <w:rFonts w:ascii="Times New Roman" w:hAnsi="Times New Roman" w:cs="Times New Roman"/>
          <w:sz w:val="28"/>
          <w:szCs w:val="28"/>
        </w:rPr>
        <w:t xml:space="preserve">Даю разрешение на использование материалов в некоммерческих целях для размещения в сети Интернет, публикаций в </w:t>
      </w:r>
      <w:proofErr w:type="gramStart"/>
      <w:r w:rsidR="006D7C37" w:rsidRPr="006D7C37">
        <w:rPr>
          <w:rFonts w:ascii="Times New Roman" w:hAnsi="Times New Roman" w:cs="Times New Roman"/>
          <w:sz w:val="28"/>
          <w:szCs w:val="28"/>
        </w:rPr>
        <w:t>буклетах  и</w:t>
      </w:r>
      <w:proofErr w:type="gramEnd"/>
      <w:r w:rsidR="006D7C37" w:rsidRPr="006D7C37">
        <w:rPr>
          <w:rFonts w:ascii="Times New Roman" w:hAnsi="Times New Roman" w:cs="Times New Roman"/>
          <w:sz w:val="28"/>
          <w:szCs w:val="28"/>
        </w:rPr>
        <w:t xml:space="preserve"> периодических изданиях с возможностью редакторской обработки.</w:t>
      </w:r>
    </w:p>
    <w:p w:rsidR="00773989" w:rsidRDefault="00773989" w:rsidP="007739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7C37" w:rsidRDefault="006D7C37" w:rsidP="007739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37">
        <w:rPr>
          <w:rFonts w:ascii="Times New Roman" w:hAnsi="Times New Roman" w:cs="Times New Roman"/>
          <w:sz w:val="28"/>
          <w:szCs w:val="28"/>
        </w:rPr>
        <w:t>Участник кон</w:t>
      </w:r>
      <w:r w:rsidR="00773989">
        <w:rPr>
          <w:rFonts w:ascii="Times New Roman" w:hAnsi="Times New Roman" w:cs="Times New Roman"/>
          <w:sz w:val="28"/>
          <w:szCs w:val="28"/>
        </w:rPr>
        <w:t xml:space="preserve">курса ____________________          </w:t>
      </w:r>
      <w:proofErr w:type="spellStart"/>
      <w:r w:rsidR="00773989">
        <w:rPr>
          <w:rFonts w:ascii="Times New Roman" w:hAnsi="Times New Roman" w:cs="Times New Roman"/>
          <w:sz w:val="28"/>
          <w:szCs w:val="28"/>
        </w:rPr>
        <w:t>Х.С.Клематова</w:t>
      </w:r>
      <w:proofErr w:type="spellEnd"/>
    </w:p>
    <w:p w:rsidR="00773989" w:rsidRPr="006D7C37" w:rsidRDefault="00773989" w:rsidP="007739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6D7C37" w:rsidRPr="006D7C37" w:rsidRDefault="00773989" w:rsidP="007739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  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организации</w:t>
      </w:r>
      <w:r w:rsidR="006D7C37" w:rsidRPr="006D7C3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М.Г.Нальгиева</w:t>
      </w:r>
      <w:proofErr w:type="spellEnd"/>
    </w:p>
    <w:p w:rsidR="006D7C37" w:rsidRPr="006D7C37" w:rsidRDefault="00773989" w:rsidP="007739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6D7C37"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 w:rsidRPr="006D7C37">
        <w:rPr>
          <w:rFonts w:ascii="Times New Roman" w:hAnsi="Times New Roman" w:cs="Times New Roman"/>
          <w:sz w:val="28"/>
          <w:szCs w:val="28"/>
        </w:rPr>
        <w:t>)</w:t>
      </w:r>
      <w:bookmarkEnd w:id="0"/>
    </w:p>
    <w:sectPr w:rsidR="006D7C37" w:rsidRPr="006D7C37" w:rsidSect="006F1653">
      <w:pgSz w:w="11906" w:h="16838"/>
      <w:pgMar w:top="1134" w:right="850" w:bottom="1134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BD"/>
    <w:rsid w:val="004323FF"/>
    <w:rsid w:val="004B54BD"/>
    <w:rsid w:val="006D7C37"/>
    <w:rsid w:val="006F1653"/>
    <w:rsid w:val="0077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7BCCD-8CA2-40AC-B04F-D6F7ABB8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Танзила</cp:lastModifiedBy>
  <cp:revision>2</cp:revision>
  <dcterms:created xsi:type="dcterms:W3CDTF">2022-10-18T13:02:00Z</dcterms:created>
  <dcterms:modified xsi:type="dcterms:W3CDTF">2022-10-18T13:02:00Z</dcterms:modified>
</cp:coreProperties>
</file>